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2C7E" w14:textId="77777777" w:rsidR="009B5A3E" w:rsidRPr="00854C1D" w:rsidRDefault="00B13117" w:rsidP="00B13117">
      <w:pPr>
        <w:rPr>
          <w:sz w:val="28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6DDE504" wp14:editId="39A7C4BD">
            <wp:extent cx="1343891" cy="562783"/>
            <wp:effectExtent l="0" t="0" r="8890" b="8890"/>
            <wp:docPr id="1" name="Immagine 1" descr="BBM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M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45" cy="5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A87FE" w14:textId="77777777" w:rsidR="00D752EF" w:rsidRDefault="00D752EF" w:rsidP="002C6801">
      <w:pPr>
        <w:spacing w:after="0"/>
        <w:jc w:val="center"/>
        <w:rPr>
          <w:b/>
          <w:sz w:val="38"/>
          <w:szCs w:val="38"/>
        </w:rPr>
      </w:pPr>
    </w:p>
    <w:p w14:paraId="709FD9D6" w14:textId="77777777" w:rsidR="00D752EF" w:rsidRDefault="00D752EF" w:rsidP="002C6801">
      <w:pPr>
        <w:spacing w:after="0"/>
        <w:jc w:val="center"/>
        <w:rPr>
          <w:b/>
          <w:sz w:val="38"/>
          <w:szCs w:val="38"/>
        </w:rPr>
      </w:pPr>
    </w:p>
    <w:p w14:paraId="4D92918C" w14:textId="77777777" w:rsidR="00927047" w:rsidRPr="00723BA9" w:rsidRDefault="00A52C9B" w:rsidP="002C6801">
      <w:pPr>
        <w:spacing w:after="0"/>
        <w:jc w:val="center"/>
        <w:rPr>
          <w:b/>
          <w:sz w:val="38"/>
          <w:szCs w:val="38"/>
        </w:rPr>
      </w:pPr>
      <w:r w:rsidRPr="00723BA9">
        <w:rPr>
          <w:b/>
          <w:sz w:val="38"/>
          <w:szCs w:val="38"/>
        </w:rPr>
        <w:t>Giornata nazionale d</w:t>
      </w:r>
      <w:r w:rsidR="00881BC2" w:rsidRPr="00723BA9">
        <w:rPr>
          <w:b/>
          <w:sz w:val="38"/>
          <w:szCs w:val="38"/>
        </w:rPr>
        <w:t xml:space="preserve">i BBMRI.it, </w:t>
      </w:r>
      <w:r w:rsidR="00261D45" w:rsidRPr="00723BA9">
        <w:rPr>
          <w:b/>
          <w:sz w:val="38"/>
          <w:szCs w:val="38"/>
        </w:rPr>
        <w:t>Nodo italiano di BBMRI-ERIC</w:t>
      </w:r>
    </w:p>
    <w:p w14:paraId="3F41E922" w14:textId="77777777" w:rsidR="00F47FBA" w:rsidRDefault="00F47FBA" w:rsidP="00E85161">
      <w:pPr>
        <w:jc w:val="center"/>
        <w:rPr>
          <w:sz w:val="24"/>
        </w:rPr>
      </w:pPr>
    </w:p>
    <w:p w14:paraId="15F950EC" w14:textId="77777777" w:rsidR="00E85161" w:rsidRDefault="00E85161" w:rsidP="00E85161">
      <w:pPr>
        <w:jc w:val="center"/>
        <w:rPr>
          <w:sz w:val="24"/>
        </w:rPr>
      </w:pPr>
      <w:r>
        <w:rPr>
          <w:sz w:val="24"/>
        </w:rPr>
        <w:t xml:space="preserve">Università degli studi di </w:t>
      </w:r>
      <w:r w:rsidRPr="00261D45">
        <w:rPr>
          <w:sz w:val="24"/>
        </w:rPr>
        <w:t xml:space="preserve">Milano Bicocca </w:t>
      </w:r>
    </w:p>
    <w:p w14:paraId="1E512CC2" w14:textId="6700E379" w:rsidR="00E85161" w:rsidRPr="00E67C1E" w:rsidRDefault="005209FC" w:rsidP="00E85161">
      <w:pPr>
        <w:jc w:val="center"/>
        <w:rPr>
          <w:sz w:val="24"/>
        </w:rPr>
      </w:pPr>
      <w:r>
        <w:rPr>
          <w:sz w:val="24"/>
        </w:rPr>
        <w:t>11 novembre 2019</w:t>
      </w:r>
    </w:p>
    <w:p w14:paraId="5123193F" w14:textId="77777777" w:rsidR="004301DA" w:rsidRDefault="004301DA" w:rsidP="0045028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4"/>
          <w:szCs w:val="34"/>
          <w:lang w:eastAsia="it-IT"/>
        </w:rPr>
      </w:pPr>
    </w:p>
    <w:p w14:paraId="207552AA" w14:textId="77777777" w:rsidR="00450286" w:rsidRPr="00723BA9" w:rsidRDefault="00450286" w:rsidP="0045028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4"/>
          <w:szCs w:val="34"/>
          <w:lang w:eastAsia="it-IT"/>
        </w:rPr>
      </w:pPr>
      <w:r w:rsidRPr="00723BA9">
        <w:rPr>
          <w:rFonts w:ascii="Calibri" w:eastAsia="Times New Roman" w:hAnsi="Calibri" w:cs="Times New Roman"/>
          <w:b/>
          <w:color w:val="000000"/>
          <w:sz w:val="34"/>
          <w:szCs w:val="34"/>
          <w:lang w:eastAsia="it-IT"/>
        </w:rPr>
        <w:t>Scheda di partecipazione</w:t>
      </w:r>
    </w:p>
    <w:p w14:paraId="4FF1016C" w14:textId="77777777" w:rsidR="00A748EB" w:rsidRDefault="00A748EB" w:rsidP="00A748EB">
      <w:pPr>
        <w:pStyle w:val="Corpotesto"/>
        <w:ind w:right="-2"/>
        <w:jc w:val="both"/>
        <w:rPr>
          <w:rFonts w:ascii="Arial" w:hAnsi="Arial" w:cs="Arial"/>
          <w:sz w:val="22"/>
        </w:rPr>
      </w:pPr>
    </w:p>
    <w:p w14:paraId="6BD078E1" w14:textId="693A49BB" w:rsidR="002C6801" w:rsidRDefault="00A748EB" w:rsidP="00666F6F">
      <w:pPr>
        <w:pStyle w:val="Corpotesto"/>
        <w:spacing w:line="276" w:lineRule="auto"/>
        <w:ind w:right="-2"/>
        <w:jc w:val="both"/>
      </w:pPr>
      <w:r>
        <w:rPr>
          <w:rFonts w:ascii="Arial" w:hAnsi="Arial" w:cs="Arial"/>
          <w:sz w:val="22"/>
        </w:rPr>
        <w:t>Al fine di consentirci una più efficace organizzazione della giornata vi preghiamo di compilare la presente scheda di adesione e di inviarla</w:t>
      </w:r>
      <w:r w:rsidR="00723BA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BF1004">
        <w:rPr>
          <w:rFonts w:ascii="Arial" w:hAnsi="Arial" w:cs="Arial"/>
          <w:sz w:val="22"/>
          <w:u w:val="single"/>
        </w:rPr>
        <w:t xml:space="preserve">entro </w:t>
      </w:r>
      <w:r w:rsidR="005209FC">
        <w:rPr>
          <w:rFonts w:ascii="Arial" w:hAnsi="Arial" w:cs="Arial"/>
          <w:sz w:val="22"/>
          <w:u w:val="single"/>
        </w:rPr>
        <w:t>il 1</w:t>
      </w:r>
      <w:r w:rsidR="00723BA9" w:rsidRPr="00723BA9">
        <w:rPr>
          <w:rFonts w:ascii="Arial" w:hAnsi="Arial" w:cs="Arial"/>
          <w:sz w:val="22"/>
          <w:u w:val="single"/>
        </w:rPr>
        <w:t xml:space="preserve"> novembre</w:t>
      </w:r>
      <w:r w:rsidR="00723BA9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a</w:t>
      </w:r>
      <w:r w:rsidR="004301DA">
        <w:rPr>
          <w:rFonts w:ascii="Arial" w:hAnsi="Arial" w:cs="Arial"/>
          <w:sz w:val="22"/>
        </w:rPr>
        <w:t xml:space="preserve">gli </w:t>
      </w:r>
      <w:r>
        <w:rPr>
          <w:rFonts w:ascii="Arial" w:hAnsi="Arial" w:cs="Arial"/>
          <w:sz w:val="22"/>
        </w:rPr>
        <w:t>indirizz</w:t>
      </w:r>
      <w:r w:rsidR="004301DA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e-mail </w:t>
      </w:r>
      <w:hyperlink r:id="rId6" w:history="1">
        <w:r w:rsidRPr="005F0F2A">
          <w:rPr>
            <w:rStyle w:val="Collegamentoipertestuale"/>
            <w:rFonts w:ascii="Arial" w:hAnsi="Arial" w:cs="Arial"/>
            <w:sz w:val="22"/>
          </w:rPr>
          <w:t>italy@bbmri.it</w:t>
        </w:r>
      </w:hyperlink>
      <w:r>
        <w:rPr>
          <w:rFonts w:ascii="Arial" w:hAnsi="Arial" w:cs="Arial"/>
          <w:sz w:val="22"/>
        </w:rPr>
        <w:t xml:space="preserve"> </w:t>
      </w:r>
      <w:r w:rsidR="004301DA">
        <w:rPr>
          <w:rFonts w:ascii="Arial" w:hAnsi="Arial" w:cs="Arial"/>
          <w:sz w:val="22"/>
        </w:rPr>
        <w:t xml:space="preserve">e </w:t>
      </w:r>
      <w:hyperlink r:id="rId7" w:history="1">
        <w:r w:rsidR="005209FC" w:rsidRPr="00844A9D">
          <w:rPr>
            <w:rStyle w:val="Collegamentoipertestuale"/>
          </w:rPr>
          <w:t>sara.bonomo@unimib.it</w:t>
        </w:r>
      </w:hyperlink>
    </w:p>
    <w:p w14:paraId="37BA381D" w14:textId="77777777" w:rsidR="00A748EB" w:rsidRDefault="00A748EB" w:rsidP="00C77C3C">
      <w:pPr>
        <w:pStyle w:val="Corpotesto"/>
        <w:ind w:right="-2"/>
        <w:jc w:val="both"/>
        <w:rPr>
          <w:rFonts w:ascii="Arial" w:hAnsi="Arial" w:cs="Arial"/>
          <w:sz w:val="22"/>
        </w:rPr>
      </w:pPr>
    </w:p>
    <w:p w14:paraId="7E078B6B" w14:textId="77777777" w:rsidR="00A748EB" w:rsidRPr="00450286" w:rsidRDefault="00A748EB" w:rsidP="00C77C3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lang w:eastAsia="it-IT"/>
        </w:rPr>
      </w:pPr>
    </w:p>
    <w:p w14:paraId="027C94BE" w14:textId="77777777" w:rsidR="00A748EB" w:rsidRDefault="00A748EB" w:rsidP="00C77C3C">
      <w:pPr>
        <w:tabs>
          <w:tab w:val="left" w:pos="3969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ab/>
        <w:t>COGNOME</w:t>
      </w:r>
    </w:p>
    <w:p w14:paraId="72C90A7D" w14:textId="77777777" w:rsidR="004301DA" w:rsidRDefault="004301DA" w:rsidP="004301DA">
      <w:pPr>
        <w:tabs>
          <w:tab w:val="left" w:pos="3969"/>
        </w:tabs>
        <w:spacing w:after="60"/>
        <w:jc w:val="both"/>
        <w:rPr>
          <w:rFonts w:ascii="Arial" w:hAnsi="Arial" w:cs="Arial"/>
        </w:rPr>
      </w:pPr>
    </w:p>
    <w:p w14:paraId="0062DCB9" w14:textId="06BF3CB6" w:rsidR="002C6801" w:rsidRDefault="002C6801" w:rsidP="00C77C3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ORGANIZZAZIONE</w:t>
      </w:r>
      <w:r w:rsidR="006B0BA8">
        <w:rPr>
          <w:rFonts w:ascii="Arial" w:hAnsi="Arial" w:cs="Arial"/>
        </w:rPr>
        <w:t xml:space="preserve"> </w:t>
      </w:r>
      <w:r w:rsidR="00C77C3C">
        <w:rPr>
          <w:rFonts w:ascii="Arial" w:hAnsi="Arial" w:cs="Arial"/>
        </w:rPr>
        <w:t>/</w:t>
      </w:r>
      <w:r w:rsidR="006B0BA8">
        <w:rPr>
          <w:rFonts w:ascii="Arial" w:hAnsi="Arial" w:cs="Arial"/>
        </w:rPr>
        <w:t xml:space="preserve"> </w:t>
      </w:r>
      <w:r w:rsidR="00C77C3C">
        <w:rPr>
          <w:rFonts w:ascii="Arial" w:hAnsi="Arial" w:cs="Arial"/>
        </w:rPr>
        <w:t>ASSOCIAZIONE</w:t>
      </w:r>
      <w:r w:rsidR="00A748EB">
        <w:rPr>
          <w:rFonts w:ascii="Arial" w:hAnsi="Arial" w:cs="Arial"/>
        </w:rPr>
        <w:t xml:space="preserve"> DI APPARTENENZA</w:t>
      </w:r>
      <w:r w:rsidR="006B0BA8">
        <w:rPr>
          <w:rFonts w:ascii="Arial" w:hAnsi="Arial" w:cs="Arial"/>
        </w:rPr>
        <w:t xml:space="preserve"> / </w:t>
      </w:r>
      <w:r w:rsidR="00BF1004">
        <w:rPr>
          <w:rFonts w:ascii="Arial" w:hAnsi="Arial" w:cs="Arial"/>
        </w:rPr>
        <w:t xml:space="preserve">BIOBANCA </w:t>
      </w:r>
      <w:r w:rsidR="006B0BA8">
        <w:rPr>
          <w:rFonts w:ascii="Arial" w:hAnsi="Arial" w:cs="Arial"/>
        </w:rPr>
        <w:t>-</w:t>
      </w:r>
      <w:r w:rsidR="00BF1004">
        <w:rPr>
          <w:rFonts w:ascii="Arial" w:hAnsi="Arial" w:cs="Arial"/>
        </w:rPr>
        <w:t xml:space="preserve"> CRB:</w:t>
      </w:r>
      <w:r w:rsidR="00A748EB">
        <w:rPr>
          <w:rFonts w:ascii="Arial" w:hAnsi="Arial" w:cs="Arial"/>
        </w:rPr>
        <w:tab/>
      </w:r>
    </w:p>
    <w:p w14:paraId="6BBA5250" w14:textId="77777777" w:rsidR="002C6801" w:rsidRDefault="002C6801" w:rsidP="00C77C3C">
      <w:pPr>
        <w:spacing w:after="60"/>
        <w:jc w:val="both"/>
        <w:rPr>
          <w:rFonts w:ascii="Arial" w:hAnsi="Arial" w:cs="Arial"/>
        </w:rPr>
      </w:pPr>
    </w:p>
    <w:p w14:paraId="7044685D" w14:textId="77777777" w:rsidR="00A748EB" w:rsidRDefault="00A748EB" w:rsidP="00C77C3C">
      <w:pPr>
        <w:tabs>
          <w:tab w:val="left" w:pos="482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</w:p>
    <w:p w14:paraId="0B64AA34" w14:textId="77777777" w:rsidR="002C6801" w:rsidRDefault="002C6801" w:rsidP="00C77C3C">
      <w:pPr>
        <w:tabs>
          <w:tab w:val="left" w:pos="4820"/>
        </w:tabs>
        <w:spacing w:after="60"/>
        <w:jc w:val="both"/>
        <w:rPr>
          <w:rFonts w:ascii="Arial" w:hAnsi="Arial" w:cs="Arial"/>
        </w:rPr>
      </w:pPr>
    </w:p>
    <w:p w14:paraId="6B39C5D7" w14:textId="77777777" w:rsidR="00723BA9" w:rsidRDefault="00A748EB" w:rsidP="00723BA9">
      <w:pPr>
        <w:tabs>
          <w:tab w:val="left" w:pos="2552"/>
          <w:tab w:val="left" w:pos="482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</w:t>
      </w:r>
      <w:r>
        <w:rPr>
          <w:rFonts w:ascii="Arial" w:hAnsi="Arial" w:cs="Arial"/>
        </w:rPr>
        <w:tab/>
        <w:t xml:space="preserve">  </w:t>
      </w:r>
      <w:r w:rsidR="002C6801">
        <w:rPr>
          <w:rFonts w:ascii="Arial" w:hAnsi="Arial" w:cs="Arial"/>
        </w:rPr>
        <w:t xml:space="preserve">                          </w:t>
      </w:r>
      <w:r w:rsidR="00723BA9">
        <w:rPr>
          <w:rFonts w:ascii="Arial" w:hAnsi="Arial" w:cs="Arial"/>
        </w:rPr>
        <w:t>E-MAIL</w:t>
      </w:r>
    </w:p>
    <w:p w14:paraId="28CED6D0" w14:textId="77777777" w:rsidR="00450286" w:rsidRPr="00450286" w:rsidRDefault="00450286" w:rsidP="00C77C3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lang w:eastAsia="it-IT"/>
        </w:rPr>
      </w:pPr>
    </w:p>
    <w:tbl>
      <w:tblPr>
        <w:tblStyle w:val="Sfondochiaro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C6801" w:rsidRPr="0075098B" w14:paraId="0102FC6C" w14:textId="77777777" w:rsidTr="00451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  <w:noWrap/>
          </w:tcPr>
          <w:p w14:paraId="68485C79" w14:textId="77777777" w:rsidR="002C6801" w:rsidRPr="002C6801" w:rsidRDefault="002C6801" w:rsidP="002C680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it-IT"/>
              </w:rPr>
            </w:pPr>
            <w:r w:rsidRPr="002C6801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it-IT"/>
              </w:rPr>
              <w:t>Parteciperò al lunch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3B107270" w14:textId="77777777" w:rsidR="002C6801" w:rsidRPr="00451B7F" w:rsidRDefault="002C6801" w:rsidP="00794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it-IT"/>
              </w:rPr>
            </w:pPr>
            <w:r w:rsidRPr="002C6801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 xml:space="preserve">     </w:t>
            </w:r>
            <w:r w:rsidRPr="00451B7F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it-IT"/>
              </w:rPr>
              <w:t>Sì  □                     No  □</w:t>
            </w:r>
          </w:p>
        </w:tc>
      </w:tr>
    </w:tbl>
    <w:p w14:paraId="1B116782" w14:textId="77777777" w:rsidR="002C6801" w:rsidRDefault="002C6801" w:rsidP="002C6801">
      <w:pPr>
        <w:pStyle w:val="Corpotesto"/>
        <w:tabs>
          <w:tab w:val="right" w:pos="7938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partecipazione al convegno è gratuita</w:t>
      </w:r>
      <w:r w:rsidR="00C77C3C">
        <w:rPr>
          <w:rFonts w:ascii="Arial" w:hAnsi="Arial" w:cs="Arial"/>
          <w:sz w:val="20"/>
        </w:rPr>
        <w:t>.</w:t>
      </w:r>
    </w:p>
    <w:p w14:paraId="2B2ECFBE" w14:textId="77777777" w:rsidR="00E85161" w:rsidRDefault="00E85161" w:rsidP="002C6801">
      <w:pPr>
        <w:pStyle w:val="Corpotesto"/>
        <w:tabs>
          <w:tab w:val="right" w:pos="7938"/>
        </w:tabs>
        <w:spacing w:before="120"/>
        <w:jc w:val="both"/>
        <w:rPr>
          <w:rFonts w:ascii="Arial" w:hAnsi="Arial" w:cs="Arial"/>
          <w:sz w:val="20"/>
        </w:rPr>
      </w:pPr>
    </w:p>
    <w:p w14:paraId="05BC9715" w14:textId="6A1B56BA" w:rsidR="00450286" w:rsidRPr="002C6801" w:rsidRDefault="002C6801" w:rsidP="002C6801">
      <w:pPr>
        <w:pStyle w:val="Corpotesto"/>
        <w:tabs>
          <w:tab w:val="right" w:pos="7938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autorizza</w:t>
      </w:r>
      <w:r>
        <w:rPr>
          <w:rFonts w:ascii="Arial" w:hAnsi="Arial" w:cs="Arial"/>
          <w:color w:val="00669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l’utilizzo dei dati contenuti nel </w:t>
      </w:r>
      <w:r w:rsidR="005209FC">
        <w:rPr>
          <w:rFonts w:ascii="Arial" w:hAnsi="Arial" w:cs="Arial"/>
          <w:sz w:val="20"/>
        </w:rPr>
        <w:t>presente documento ai sensi del……</w:t>
      </w:r>
    </w:p>
    <w:p w14:paraId="7FFA7C3A" w14:textId="77777777" w:rsidR="00666F6F" w:rsidRDefault="00666F6F" w:rsidP="002C6801">
      <w:pPr>
        <w:pStyle w:val="Corpotesto"/>
        <w:spacing w:before="120"/>
        <w:ind w:left="3540" w:right="282" w:firstLine="708"/>
        <w:jc w:val="center"/>
        <w:rPr>
          <w:rFonts w:ascii="Arial" w:hAnsi="Arial" w:cs="Arial"/>
          <w:sz w:val="22"/>
        </w:rPr>
      </w:pPr>
    </w:p>
    <w:p w14:paraId="2EFCC497" w14:textId="77777777" w:rsidR="002C6801" w:rsidRDefault="002C6801" w:rsidP="002C6801">
      <w:pPr>
        <w:pStyle w:val="Corpotesto"/>
        <w:spacing w:before="120"/>
        <w:ind w:left="3540" w:right="282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</w:t>
      </w:r>
    </w:p>
    <w:p w14:paraId="320EA508" w14:textId="77777777" w:rsidR="00927047" w:rsidRPr="00927047" w:rsidRDefault="00927047" w:rsidP="002C6801"/>
    <w:sectPr w:rsidR="00927047" w:rsidRPr="00927047" w:rsidSect="002C680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B41"/>
    <w:multiLevelType w:val="hybridMultilevel"/>
    <w:tmpl w:val="3C8410E4"/>
    <w:lvl w:ilvl="0" w:tplc="E15AD81C">
      <w:start w:val="12"/>
      <w:numFmt w:val="bullet"/>
      <w:lvlText w:val="-"/>
      <w:lvlJc w:val="left"/>
      <w:pPr>
        <w:ind w:left="247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" w15:restartNumberingAfterBreak="0">
    <w:nsid w:val="112742ED"/>
    <w:multiLevelType w:val="hybridMultilevel"/>
    <w:tmpl w:val="A2CAA158"/>
    <w:lvl w:ilvl="0" w:tplc="0410000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1" w:hanging="360"/>
      </w:pPr>
      <w:rPr>
        <w:rFonts w:ascii="Wingdings" w:hAnsi="Wingdings" w:hint="default"/>
      </w:rPr>
    </w:lvl>
  </w:abstractNum>
  <w:abstractNum w:abstractNumId="2" w15:restartNumberingAfterBreak="0">
    <w:nsid w:val="6DA52101"/>
    <w:multiLevelType w:val="hybridMultilevel"/>
    <w:tmpl w:val="E4226D8C"/>
    <w:lvl w:ilvl="0" w:tplc="0DFA9E92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7"/>
    <w:rsid w:val="00012567"/>
    <w:rsid w:val="000805E0"/>
    <w:rsid w:val="000A2779"/>
    <w:rsid w:val="000B62F5"/>
    <w:rsid w:val="000E4AC1"/>
    <w:rsid w:val="00133C85"/>
    <w:rsid w:val="00134DCD"/>
    <w:rsid w:val="00150DA9"/>
    <w:rsid w:val="001618CF"/>
    <w:rsid w:val="00170386"/>
    <w:rsid w:val="00197E5B"/>
    <w:rsid w:val="001E2857"/>
    <w:rsid w:val="00205400"/>
    <w:rsid w:val="002247A7"/>
    <w:rsid w:val="00247DC9"/>
    <w:rsid w:val="00261D45"/>
    <w:rsid w:val="002C6801"/>
    <w:rsid w:val="00342CF5"/>
    <w:rsid w:val="003475AE"/>
    <w:rsid w:val="003862A9"/>
    <w:rsid w:val="003E4077"/>
    <w:rsid w:val="004301DA"/>
    <w:rsid w:val="00450286"/>
    <w:rsid w:val="00451B7F"/>
    <w:rsid w:val="004A1A64"/>
    <w:rsid w:val="004A75FC"/>
    <w:rsid w:val="004C1EDA"/>
    <w:rsid w:val="004C342C"/>
    <w:rsid w:val="004F5BA4"/>
    <w:rsid w:val="005209FC"/>
    <w:rsid w:val="00534538"/>
    <w:rsid w:val="0054043F"/>
    <w:rsid w:val="00601601"/>
    <w:rsid w:val="00631FF9"/>
    <w:rsid w:val="00666F6F"/>
    <w:rsid w:val="00693AB0"/>
    <w:rsid w:val="00695472"/>
    <w:rsid w:val="006B0BA8"/>
    <w:rsid w:val="006C4FC1"/>
    <w:rsid w:val="006F6231"/>
    <w:rsid w:val="00723BA9"/>
    <w:rsid w:val="007A0352"/>
    <w:rsid w:val="007D2F76"/>
    <w:rsid w:val="007F4C14"/>
    <w:rsid w:val="008539B7"/>
    <w:rsid w:val="00854C1D"/>
    <w:rsid w:val="00863844"/>
    <w:rsid w:val="00881BC2"/>
    <w:rsid w:val="008F51DC"/>
    <w:rsid w:val="008F781F"/>
    <w:rsid w:val="00927047"/>
    <w:rsid w:val="009319BE"/>
    <w:rsid w:val="009B5A3E"/>
    <w:rsid w:val="009D7534"/>
    <w:rsid w:val="009F4DE2"/>
    <w:rsid w:val="00A01913"/>
    <w:rsid w:val="00A52C9B"/>
    <w:rsid w:val="00A54AC5"/>
    <w:rsid w:val="00A65416"/>
    <w:rsid w:val="00A748EB"/>
    <w:rsid w:val="00B12326"/>
    <w:rsid w:val="00B13117"/>
    <w:rsid w:val="00B24D4E"/>
    <w:rsid w:val="00BF1004"/>
    <w:rsid w:val="00C77C3C"/>
    <w:rsid w:val="00CA145B"/>
    <w:rsid w:val="00CA6E60"/>
    <w:rsid w:val="00CB450E"/>
    <w:rsid w:val="00D0697F"/>
    <w:rsid w:val="00D53264"/>
    <w:rsid w:val="00D60EF7"/>
    <w:rsid w:val="00D708BD"/>
    <w:rsid w:val="00D752EF"/>
    <w:rsid w:val="00D954F1"/>
    <w:rsid w:val="00DA7B7E"/>
    <w:rsid w:val="00E00D6F"/>
    <w:rsid w:val="00E85161"/>
    <w:rsid w:val="00E91963"/>
    <w:rsid w:val="00EB3159"/>
    <w:rsid w:val="00F47FBA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E2366"/>
  <w15:docId w15:val="{7AD78493-7F08-455B-A8D7-BBAE68E5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08B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14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14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14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14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145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4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1601"/>
    <w:pPr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4502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otesto">
    <w:name w:val="Body Text"/>
    <w:basedOn w:val="Normale"/>
    <w:link w:val="CorpotestoCarattere"/>
    <w:semiHidden/>
    <w:rsid w:val="00A748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748E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A748EB"/>
    <w:rPr>
      <w:color w:val="0000FF"/>
      <w:u w:val="single"/>
    </w:rPr>
  </w:style>
  <w:style w:type="table" w:styleId="Sfondochiaro">
    <w:name w:val="Light Shading"/>
    <w:basedOn w:val="Tabellanormale"/>
    <w:uiPriority w:val="60"/>
    <w:rsid w:val="000A27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bonomo@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aly@bbmri.i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Parodi</dc:creator>
  <cp:lastModifiedBy>stefano.sioli@unimib.it</cp:lastModifiedBy>
  <cp:revision>2</cp:revision>
  <dcterms:created xsi:type="dcterms:W3CDTF">2019-10-15T12:42:00Z</dcterms:created>
  <dcterms:modified xsi:type="dcterms:W3CDTF">2019-10-15T12:42:00Z</dcterms:modified>
</cp:coreProperties>
</file>