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87F6" w14:textId="2820D645" w:rsidR="00C265E5" w:rsidRPr="004D201D" w:rsidRDefault="002C6FE1" w:rsidP="003B731A">
      <w:pPr>
        <w:pStyle w:val="Standard"/>
        <w:pageBreakBefore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4D201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Da riportare su carta intestata</w:t>
      </w:r>
      <w:r w:rsidR="006F2E81" w:rsidRPr="004D201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dell’ente</w:t>
      </w:r>
    </w:p>
    <w:p w14:paraId="3D87D709" w14:textId="77777777" w:rsidR="00C265E5" w:rsidRPr="004D201D" w:rsidRDefault="00C265E5" w:rsidP="003B731A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DAAD820" w14:textId="77777777" w:rsidR="003F5E6C" w:rsidRPr="004D201D" w:rsidRDefault="003F5E6C" w:rsidP="003B731A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F5158FA" w14:textId="34A3B25B" w:rsidR="00C265E5" w:rsidRPr="004D201D" w:rsidRDefault="002C6FE1" w:rsidP="003B731A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D201D">
        <w:rPr>
          <w:rFonts w:ascii="Times New Roman" w:hAnsi="Times New Roman" w:cs="Times New Roman"/>
          <w:b/>
          <w:bCs/>
          <w:sz w:val="22"/>
          <w:szCs w:val="22"/>
        </w:rPr>
        <w:t>Manifestazione d</w:t>
      </w:r>
      <w:r w:rsidR="006F2E81" w:rsidRPr="004D201D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Pr="004D201D">
        <w:rPr>
          <w:rFonts w:ascii="Times New Roman" w:hAnsi="Times New Roman" w:cs="Times New Roman"/>
          <w:b/>
          <w:bCs/>
          <w:sz w:val="22"/>
          <w:szCs w:val="22"/>
        </w:rPr>
        <w:t>interesse</w:t>
      </w:r>
    </w:p>
    <w:p w14:paraId="06D46B0C" w14:textId="77777777" w:rsidR="003F5E6C" w:rsidRPr="004D201D" w:rsidRDefault="003F5E6C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D3710B7" w14:textId="77777777" w:rsidR="003F5E6C" w:rsidRPr="004D201D" w:rsidRDefault="003F5E6C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D5FB4E0" w14:textId="1E1B6D26" w:rsidR="00216A2D" w:rsidRPr="004D201D" w:rsidRDefault="002C6FE1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sz w:val="22"/>
          <w:szCs w:val="22"/>
        </w:rPr>
        <w:t>Al</w:t>
      </w:r>
      <w:r w:rsidR="00216A2D" w:rsidRPr="004D201D">
        <w:rPr>
          <w:rFonts w:ascii="Times New Roman" w:hAnsi="Times New Roman" w:cs="Times New Roman"/>
          <w:sz w:val="22"/>
          <w:szCs w:val="22"/>
        </w:rPr>
        <w:t>l’Università degli Studi di Milano-Bicocca</w:t>
      </w:r>
    </w:p>
    <w:p w14:paraId="07170F8D" w14:textId="22B52F2D" w:rsidR="00C265E5" w:rsidRPr="004D201D" w:rsidRDefault="00216A2D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 w:rsidRPr="004D201D">
        <w:rPr>
          <w:rFonts w:ascii="Times New Roman" w:hAnsi="Times New Roman" w:cs="Times New Roman"/>
          <w:sz w:val="22"/>
          <w:szCs w:val="22"/>
        </w:rPr>
        <w:t>Piazza dell'Ateneo Nuovo, 1 - 20126, Milano</w:t>
      </w:r>
    </w:p>
    <w:p w14:paraId="65873F60" w14:textId="592FEA7D" w:rsidR="00C265E5" w:rsidRPr="004D201D" w:rsidRDefault="007C653D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hyperlink r:id="rId7" w:history="1">
        <w:r w:rsidR="00216A2D" w:rsidRPr="004D201D"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ateneo.bicocca@pec.unimib.it</w:t>
        </w:r>
      </w:hyperlink>
    </w:p>
    <w:p w14:paraId="5B2D7C58" w14:textId="3D4F341A" w:rsidR="00216A2D" w:rsidRPr="004D201D" w:rsidRDefault="00216A2D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4D201D">
        <w:rPr>
          <w:rFonts w:ascii="Times New Roman" w:hAnsi="Times New Roman" w:cs="Times New Roman"/>
          <w:i/>
          <w:iCs/>
          <w:sz w:val="22"/>
          <w:szCs w:val="22"/>
        </w:rPr>
        <w:t>e p.c. a</w:t>
      </w:r>
    </w:p>
    <w:p w14:paraId="228E8C82" w14:textId="3107D352" w:rsidR="00216A2D" w:rsidRPr="004D201D" w:rsidRDefault="007C653D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hyperlink r:id="rId8" w:history="1">
        <w:r w:rsidR="00216A2D" w:rsidRPr="004D201D"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ricerca@unimib.it</w:t>
        </w:r>
      </w:hyperlink>
    </w:p>
    <w:p w14:paraId="55EFD3A5" w14:textId="77777777" w:rsidR="00216A2D" w:rsidRPr="004D201D" w:rsidRDefault="00216A2D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72B8E" w14:textId="77777777" w:rsidR="00C265E5" w:rsidRPr="004D201D" w:rsidRDefault="00C265E5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38D9177" w14:textId="6A1E6E4A" w:rsidR="00B85A4C" w:rsidRPr="004D201D" w:rsidRDefault="002C6FE1" w:rsidP="00B85A4C">
      <w:pPr>
        <w:jc w:val="both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4D201D">
        <w:rPr>
          <w:rFonts w:ascii="Times New Roman" w:eastAsia="SimSun, 宋体" w:hAnsi="Times New Roman" w:cs="Times New Roman"/>
          <w:b/>
          <w:bCs/>
          <w:sz w:val="22"/>
          <w:szCs w:val="22"/>
        </w:rPr>
        <w:t>GGETTO</w:t>
      </w:r>
      <w:r w:rsidRPr="004D201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F5E6C" w:rsidRPr="004D201D">
        <w:rPr>
          <w:rFonts w:ascii="Times New Roman" w:hAnsi="Times New Roman" w:cs="Times New Roman"/>
          <w:b/>
          <w:bCs/>
          <w:sz w:val="22"/>
          <w:szCs w:val="22"/>
        </w:rPr>
        <w:t xml:space="preserve">MANIFESTAZIONE DI INTERESSE PER </w:t>
      </w:r>
      <w:r w:rsidR="00B85A4C" w:rsidRPr="004D201D">
        <w:rPr>
          <w:rFonts w:ascii="Times New Roman" w:hAnsi="Times New Roman" w:cs="Times New Roman"/>
          <w:b/>
          <w:sz w:val="22"/>
          <w:szCs w:val="22"/>
        </w:rPr>
        <w:t>L’ADESIONE ALL’OSSERVATORIO DENOMINATO “OSSERVATORIO NAZIONALE SULLA MOBILITÀ SCOLASTICA</w:t>
      </w:r>
      <w:r w:rsidR="00B85A4C" w:rsidRPr="004D201D">
        <w:rPr>
          <w:rFonts w:ascii="Times New Roman" w:hAnsi="Times New Roman" w:cs="Times New Roman"/>
          <w:sz w:val="22"/>
          <w:szCs w:val="22"/>
        </w:rPr>
        <w:t>”</w:t>
      </w:r>
    </w:p>
    <w:p w14:paraId="3AE4E948" w14:textId="7FFFCDF8" w:rsidR="00C265E5" w:rsidRPr="004D201D" w:rsidRDefault="00C265E5" w:rsidP="00B85A4C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D65235" w14:textId="53D4EFA5" w:rsidR="00C265E5" w:rsidRPr="004D201D" w:rsidRDefault="002C6FE1" w:rsidP="003B731A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sz w:val="22"/>
          <w:szCs w:val="22"/>
        </w:rPr>
        <w:t xml:space="preserve">Il/La sottoscritto/a__________________________________, nato/a </w:t>
      </w:r>
      <w:proofErr w:type="spellStart"/>
      <w:r w:rsidRPr="004D201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3F5E6C" w:rsidRPr="004D201D">
        <w:rPr>
          <w:rFonts w:ascii="Times New Roman" w:hAnsi="Times New Roman" w:cs="Times New Roman"/>
          <w:sz w:val="22"/>
          <w:szCs w:val="22"/>
        </w:rPr>
        <w:t xml:space="preserve"> </w:t>
      </w:r>
      <w:r w:rsidRPr="004D201D">
        <w:rPr>
          <w:rFonts w:ascii="Times New Roman" w:hAnsi="Times New Roman" w:cs="Times New Roman"/>
          <w:sz w:val="22"/>
          <w:szCs w:val="22"/>
        </w:rPr>
        <w:t>______________________ ____il</w:t>
      </w:r>
      <w:r w:rsidR="00AF4E97" w:rsidRPr="004D201D">
        <w:rPr>
          <w:rFonts w:ascii="Times New Roman" w:hAnsi="Times New Roman" w:cs="Times New Roman"/>
          <w:sz w:val="22"/>
          <w:szCs w:val="22"/>
        </w:rPr>
        <w:t xml:space="preserve"> </w:t>
      </w:r>
      <w:r w:rsidRPr="004D201D">
        <w:rPr>
          <w:rFonts w:ascii="Times New Roman" w:hAnsi="Times New Roman" w:cs="Times New Roman"/>
          <w:sz w:val="22"/>
          <w:szCs w:val="22"/>
        </w:rPr>
        <w:t>_____________C.F</w:t>
      </w:r>
      <w:r w:rsidR="005F0EC4" w:rsidRPr="004D201D">
        <w:rPr>
          <w:rFonts w:ascii="Times New Roman" w:hAnsi="Times New Roman" w:cs="Times New Roman"/>
          <w:sz w:val="22"/>
          <w:szCs w:val="22"/>
        </w:rPr>
        <w:t xml:space="preserve">. </w:t>
      </w:r>
      <w:r w:rsidRPr="004D201D">
        <w:rPr>
          <w:rFonts w:ascii="Times New Roman" w:hAnsi="Times New Roman" w:cs="Times New Roman"/>
          <w:sz w:val="22"/>
          <w:szCs w:val="22"/>
        </w:rPr>
        <w:t xml:space="preserve">_____________________________________, in qualità di </w:t>
      </w:r>
      <w:r w:rsidR="00E70722" w:rsidRPr="004D201D">
        <w:rPr>
          <w:rFonts w:ascii="Times New Roman" w:hAnsi="Times New Roman" w:cs="Times New Roman"/>
          <w:sz w:val="22"/>
          <w:szCs w:val="22"/>
        </w:rPr>
        <w:t xml:space="preserve">Legale Rappresentante o Delegato </w:t>
      </w:r>
      <w:r w:rsidRPr="004D201D">
        <w:rPr>
          <w:rFonts w:ascii="Times New Roman" w:hAnsi="Times New Roman" w:cs="Times New Roman"/>
          <w:sz w:val="22"/>
          <w:szCs w:val="22"/>
        </w:rPr>
        <w:t xml:space="preserve">di </w:t>
      </w:r>
      <w:r w:rsidRPr="004D201D">
        <w:rPr>
          <w:rFonts w:ascii="Times New Roman" w:hAnsi="Times New Roman" w:cs="Times New Roman"/>
          <w:i/>
          <w:iCs/>
          <w:sz w:val="22"/>
          <w:szCs w:val="22"/>
        </w:rPr>
        <w:t xml:space="preserve">(denominazione </w:t>
      </w:r>
      <w:r w:rsidR="00216A2D" w:rsidRPr="004D201D">
        <w:rPr>
          <w:rFonts w:ascii="Times New Roman" w:hAnsi="Times New Roman" w:cs="Times New Roman"/>
          <w:i/>
          <w:iCs/>
          <w:sz w:val="22"/>
          <w:szCs w:val="22"/>
        </w:rPr>
        <w:t>ente</w:t>
      </w:r>
      <w:r w:rsidRPr="004D201D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4D201D">
        <w:rPr>
          <w:rFonts w:ascii="Times New Roman" w:hAnsi="Times New Roman" w:cs="Times New Roman"/>
          <w:sz w:val="22"/>
          <w:szCs w:val="22"/>
        </w:rPr>
        <w:t xml:space="preserve"> ___________________________________, con sede 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>in ______________________, via ___________________________n. ____, C.F.</w:t>
      </w:r>
      <w:r w:rsidRPr="004D201D">
        <w:rPr>
          <w:rFonts w:ascii="Times New Roman" w:hAnsi="Times New Roman" w:cs="Times New Roman"/>
          <w:color w:val="000000"/>
          <w:sz w:val="22"/>
          <w:szCs w:val="22"/>
        </w:rPr>
        <w:t>/P. I.V.A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. ______________________________, email _______________________________ </w:t>
      </w:r>
      <w:r w:rsidRPr="004D201D">
        <w:rPr>
          <w:rFonts w:ascii="Times New Roman" w:eastAsia="SimSun, 宋体" w:hAnsi="Times New Roman" w:cs="Times New Roman"/>
          <w:color w:val="00000A"/>
          <w:sz w:val="22"/>
          <w:szCs w:val="22"/>
        </w:rPr>
        <w:t xml:space="preserve">P.E.C. 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>_______</w:t>
      </w:r>
      <w:r w:rsidRPr="004D201D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0B1CC068" w14:textId="77777777" w:rsidR="00C265E5" w:rsidRPr="004D201D" w:rsidRDefault="00C265E5" w:rsidP="003B731A">
      <w:pPr>
        <w:pStyle w:val="Standard"/>
        <w:spacing w:after="18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0E00B7" w14:textId="13478B02" w:rsidR="00C265E5" w:rsidRPr="004D201D" w:rsidRDefault="002C6FE1" w:rsidP="003B731A">
      <w:pPr>
        <w:pStyle w:val="Standard"/>
        <w:spacing w:after="1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sz w:val="22"/>
          <w:szCs w:val="22"/>
        </w:rPr>
        <w:t>- avendo preso visione dell’</w:t>
      </w:r>
      <w:r w:rsidR="00216A2D" w:rsidRPr="004D201D">
        <w:rPr>
          <w:rFonts w:ascii="Times New Roman" w:hAnsi="Times New Roman" w:cs="Times New Roman"/>
          <w:sz w:val="22"/>
          <w:szCs w:val="22"/>
        </w:rPr>
        <w:t xml:space="preserve">Avviso pubblico di manifestazione di interesse per </w:t>
      </w:r>
      <w:r w:rsidR="00352019" w:rsidRPr="004D201D">
        <w:rPr>
          <w:rFonts w:ascii="Times New Roman" w:hAnsi="Times New Roman" w:cs="Times New Roman"/>
          <w:sz w:val="22"/>
          <w:szCs w:val="22"/>
        </w:rPr>
        <w:t>l’adesione all’Osservatorio denominato “Osservatorio Nazionale sulla Mobilità scolastica”</w:t>
      </w:r>
    </w:p>
    <w:p w14:paraId="593E4964" w14:textId="77777777" w:rsidR="00C265E5" w:rsidRPr="004D201D" w:rsidRDefault="00C265E5" w:rsidP="003B731A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926429" w14:textId="77777777" w:rsidR="00C265E5" w:rsidRPr="004D201D" w:rsidRDefault="002C6FE1" w:rsidP="003B731A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sz w:val="22"/>
          <w:szCs w:val="22"/>
        </w:rPr>
        <w:t>- consapevole delle sanzioni penali previste dall'art. 76 del D.P.R. n. 445/2000 per le ipotesi di falsità in atti e dichiarazioni mendaci ivi indicate, ai sensi degli articoli 46 e 47 del D.P.R. n. 445/2000;</w:t>
      </w:r>
    </w:p>
    <w:p w14:paraId="1C1942C7" w14:textId="77777777" w:rsidR="00C265E5" w:rsidRPr="004D201D" w:rsidRDefault="00C265E5" w:rsidP="003B731A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238385" w14:textId="77777777" w:rsidR="00C265E5" w:rsidRPr="004D201D" w:rsidRDefault="002C6FE1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201D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3D7933C6" w14:textId="77777777" w:rsidR="00C265E5" w:rsidRPr="004D201D" w:rsidRDefault="00C265E5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14:paraId="6DC3FE15" w14:textId="1F23825D" w:rsidR="00C265E5" w:rsidRPr="004D201D" w:rsidRDefault="002C6FE1" w:rsidP="003B731A">
      <w:pPr>
        <w:pStyle w:val="Standard"/>
        <w:numPr>
          <w:ilvl w:val="0"/>
          <w:numId w:val="2"/>
        </w:numPr>
        <w:spacing w:after="18"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D201D">
        <w:rPr>
          <w:rFonts w:ascii="Times New Roman" w:hAnsi="Times New Roman" w:cs="Times New Roman"/>
          <w:color w:val="00000A"/>
          <w:sz w:val="22"/>
          <w:szCs w:val="22"/>
        </w:rPr>
        <w:t>di accettare integralmente, senza riserva, le condizioni e le modalità contenute nell’</w:t>
      </w:r>
      <w:r w:rsidR="00216A2D" w:rsidRPr="004D201D">
        <w:rPr>
          <w:rFonts w:ascii="Times New Roman" w:hAnsi="Times New Roman" w:cs="Times New Roman"/>
          <w:color w:val="00000A"/>
          <w:sz w:val="22"/>
          <w:szCs w:val="22"/>
        </w:rPr>
        <w:t>Avviso pubblico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>, che qui si intende interamente richiamato</w:t>
      </w:r>
      <w:r w:rsidR="00EC2236" w:rsidRPr="004D201D">
        <w:rPr>
          <w:rFonts w:ascii="Times New Roman" w:hAnsi="Times New Roman" w:cs="Times New Roman"/>
          <w:color w:val="00000A"/>
          <w:sz w:val="22"/>
          <w:szCs w:val="22"/>
        </w:rPr>
        <w:t>;</w:t>
      </w:r>
    </w:p>
    <w:p w14:paraId="3441F221" w14:textId="1758F156" w:rsidR="00C265E5" w:rsidRPr="004D201D" w:rsidRDefault="002C6FE1" w:rsidP="003B731A">
      <w:pPr>
        <w:pStyle w:val="Standard"/>
        <w:numPr>
          <w:ilvl w:val="0"/>
          <w:numId w:val="2"/>
        </w:numPr>
        <w:spacing w:after="1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di impegnare </w:t>
      </w:r>
      <w:r w:rsidR="00EC2236" w:rsidRPr="004D201D">
        <w:rPr>
          <w:rFonts w:ascii="Times New Roman" w:hAnsi="Times New Roman" w:cs="Times New Roman"/>
          <w:color w:val="00000A"/>
          <w:sz w:val="22"/>
          <w:szCs w:val="22"/>
        </w:rPr>
        <w:t>il proprio ente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>, qualora selezionat</w:t>
      </w:r>
      <w:r w:rsidR="00EC2236" w:rsidRPr="004D201D">
        <w:rPr>
          <w:rFonts w:ascii="Times New Roman" w:hAnsi="Times New Roman" w:cs="Times New Roman"/>
          <w:color w:val="00000A"/>
          <w:sz w:val="22"/>
          <w:szCs w:val="22"/>
        </w:rPr>
        <w:t>o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 in virtù dell’</w:t>
      </w:r>
      <w:r w:rsidR="00216A2D" w:rsidRPr="004D201D">
        <w:rPr>
          <w:rFonts w:ascii="Times New Roman" w:hAnsi="Times New Roman" w:cs="Times New Roman"/>
          <w:color w:val="00000A"/>
          <w:sz w:val="22"/>
          <w:szCs w:val="22"/>
        </w:rPr>
        <w:t>Avviso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, </w:t>
      </w:r>
      <w:r w:rsidR="00C10A2D"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a sostenere le finalità dell’Osservatorio e </w:t>
      </w:r>
      <w:r w:rsidR="00216A2D" w:rsidRPr="004D201D">
        <w:rPr>
          <w:rFonts w:ascii="Times New Roman" w:hAnsi="Times New Roman" w:cs="Times New Roman"/>
          <w:sz w:val="22"/>
          <w:szCs w:val="22"/>
        </w:rPr>
        <w:t xml:space="preserve">a </w:t>
      </w:r>
      <w:r w:rsidR="00352019" w:rsidRPr="004D201D">
        <w:rPr>
          <w:rFonts w:ascii="Times New Roman" w:hAnsi="Times New Roman" w:cs="Times New Roman"/>
          <w:sz w:val="22"/>
          <w:szCs w:val="22"/>
        </w:rPr>
        <w:t xml:space="preserve">collaborare alla realizzazione di </w:t>
      </w:r>
      <w:r w:rsidR="00E70722" w:rsidRPr="004D201D">
        <w:rPr>
          <w:rFonts w:ascii="Times New Roman" w:hAnsi="Times New Roman" w:cs="Times New Roman"/>
          <w:sz w:val="22"/>
          <w:szCs w:val="22"/>
        </w:rPr>
        <w:t xml:space="preserve">eventuali </w:t>
      </w:r>
      <w:r w:rsidR="00352019" w:rsidRPr="004D201D">
        <w:rPr>
          <w:rFonts w:ascii="Times New Roman" w:hAnsi="Times New Roman" w:cs="Times New Roman"/>
          <w:sz w:val="22"/>
          <w:szCs w:val="22"/>
        </w:rPr>
        <w:t>progetti condivisi di ricerca, innovazione, didattica e terza missione</w:t>
      </w:r>
      <w:r w:rsidR="00C10A2D" w:rsidRPr="004D201D">
        <w:rPr>
          <w:rFonts w:ascii="Times New Roman" w:hAnsi="Times New Roman" w:cs="Times New Roman"/>
          <w:sz w:val="22"/>
          <w:szCs w:val="22"/>
        </w:rPr>
        <w:t xml:space="preserve"> che verranno definiti nel dettaglio tramite la specifica di successivi accordi attuativi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>;</w:t>
      </w:r>
    </w:p>
    <w:p w14:paraId="5B0DEDFD" w14:textId="1F1514F0" w:rsidR="00C265E5" w:rsidRPr="004D201D" w:rsidRDefault="002C6FE1" w:rsidP="00A47C64">
      <w:pPr>
        <w:pStyle w:val="Standard"/>
        <w:numPr>
          <w:ilvl w:val="0"/>
          <w:numId w:val="2"/>
        </w:numPr>
        <w:spacing w:after="1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color w:val="00000A"/>
          <w:sz w:val="22"/>
          <w:szCs w:val="22"/>
        </w:rPr>
        <w:t>di essere informato, ai sensi del regolamento UE 2016/679 (GDPR), che i dati personali raccolti saranno trattati, anche con strumenti informatici, esclusivamente nell’ambito del procedimento per il quale la presente dichiarazione viene resa e di acconsentire, con la sottoscrizione della presente, al loro trattamento;</w:t>
      </w:r>
    </w:p>
    <w:p w14:paraId="406FDA21" w14:textId="299A82E5" w:rsidR="00C265E5" w:rsidRPr="004D201D" w:rsidRDefault="002C6FE1" w:rsidP="003B731A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color w:val="00000A"/>
          <w:sz w:val="22"/>
          <w:szCs w:val="22"/>
        </w:rPr>
        <w:t>di impegnarsi a comunicare tempestivamente e per iscritto le eventuali successive variazioni dei dati e delle informazioni fornite.</w:t>
      </w:r>
    </w:p>
    <w:p w14:paraId="1E0FE7F3" w14:textId="0DF0E55A" w:rsidR="00EC2236" w:rsidRPr="004D201D" w:rsidRDefault="00EC2236" w:rsidP="003B731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DB22B5" w14:textId="77777777" w:rsidR="00C265E5" w:rsidRPr="004D201D" w:rsidRDefault="00C265E5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3422573" w14:textId="6D88FE3D" w:rsidR="00C265E5" w:rsidRPr="004D201D" w:rsidRDefault="002C6FE1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201D">
        <w:rPr>
          <w:rFonts w:ascii="Times New Roman" w:hAnsi="Times New Roman" w:cs="Times New Roman"/>
          <w:b/>
          <w:bCs/>
          <w:sz w:val="22"/>
          <w:szCs w:val="22"/>
        </w:rPr>
        <w:t xml:space="preserve">MANIFESTA </w:t>
      </w:r>
      <w:r w:rsidR="00216A2D" w:rsidRPr="004D201D">
        <w:rPr>
          <w:rFonts w:ascii="Times New Roman" w:hAnsi="Times New Roman" w:cs="Times New Roman"/>
          <w:b/>
          <w:bCs/>
          <w:sz w:val="22"/>
          <w:szCs w:val="22"/>
        </w:rPr>
        <w:t>L’</w:t>
      </w:r>
      <w:r w:rsidRPr="004D201D">
        <w:rPr>
          <w:rFonts w:ascii="Times New Roman" w:hAnsi="Times New Roman" w:cs="Times New Roman"/>
          <w:b/>
          <w:bCs/>
          <w:sz w:val="22"/>
          <w:szCs w:val="22"/>
        </w:rPr>
        <w:t>INTERESSE</w:t>
      </w:r>
      <w:r w:rsidR="00216A2D" w:rsidRPr="004D201D">
        <w:rPr>
          <w:rFonts w:ascii="Times New Roman" w:hAnsi="Times New Roman" w:cs="Times New Roman"/>
          <w:b/>
          <w:bCs/>
          <w:sz w:val="22"/>
          <w:szCs w:val="22"/>
        </w:rPr>
        <w:t xml:space="preserve"> A</w:t>
      </w:r>
    </w:p>
    <w:p w14:paraId="5BE453B7" w14:textId="11F267FB" w:rsidR="00AB13CD" w:rsidRPr="004D201D" w:rsidRDefault="00AB13CD" w:rsidP="00A71F6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14:paraId="31AAB6B2" w14:textId="77777777" w:rsidR="006F2E81" w:rsidRPr="004D201D" w:rsidRDefault="006F2E81" w:rsidP="00A71F6E">
      <w:pPr>
        <w:pStyle w:val="Standard"/>
        <w:spacing w:line="276" w:lineRule="auto"/>
        <w:ind w:left="142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3E5CA8A4" w14:textId="255ABFA8" w:rsidR="00DE0993" w:rsidRPr="004D201D" w:rsidRDefault="00AB13CD" w:rsidP="00DE0993">
      <w:pPr>
        <w:pStyle w:val="Standard"/>
        <w:spacing w:line="276" w:lineRule="auto"/>
        <w:ind w:left="142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D201D">
        <w:rPr>
          <w:rFonts w:ascii="Cambria Math" w:hAnsi="Cambria Math" w:cs="Cambria Math"/>
          <w:color w:val="00000A"/>
          <w:sz w:val="22"/>
          <w:szCs w:val="22"/>
        </w:rPr>
        <w:t>⃞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A71F6E"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aderire all’Osservatorio Nazionale sulla Mobilità </w:t>
      </w:r>
      <w:r w:rsidR="00B97E44">
        <w:rPr>
          <w:rFonts w:ascii="Times New Roman" w:hAnsi="Times New Roman" w:cs="Times New Roman"/>
          <w:color w:val="00000A"/>
          <w:sz w:val="22"/>
          <w:szCs w:val="22"/>
        </w:rPr>
        <w:t>Scolastica</w:t>
      </w:r>
      <w:r w:rsidR="00A71F6E"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 per la seguente motivazione:</w:t>
      </w:r>
      <w:r w:rsidR="00DE0993"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</w:p>
    <w:p w14:paraId="54AF6AA3" w14:textId="1C5D877E" w:rsidR="00A71F6E" w:rsidRPr="004D201D" w:rsidRDefault="00A71F6E" w:rsidP="003B731A">
      <w:pPr>
        <w:pStyle w:val="Standard"/>
        <w:spacing w:line="276" w:lineRule="auto"/>
        <w:ind w:left="142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14:paraId="24D84542" w14:textId="0F326C49" w:rsidR="00A71F6E" w:rsidRPr="004D201D" w:rsidRDefault="00A71F6E" w:rsidP="004D201D">
      <w:pPr>
        <w:pStyle w:val="Standard"/>
        <w:spacing w:line="276" w:lineRule="auto"/>
        <w:ind w:left="142"/>
        <w:rPr>
          <w:rFonts w:ascii="Times New Roman" w:hAnsi="Times New Roman" w:cs="Times New Roman"/>
          <w:color w:val="00000A"/>
          <w:sz w:val="22"/>
          <w:szCs w:val="22"/>
        </w:rPr>
      </w:pPr>
      <w:r w:rsidRPr="004D201D">
        <w:rPr>
          <w:rFonts w:ascii="Times New Roman" w:hAnsi="Times New Roman" w:cs="Times New Roman"/>
          <w:color w:val="00000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C3F4F" w14:textId="77777777" w:rsidR="005F0EC4" w:rsidRPr="004D201D" w:rsidRDefault="005F0EC4" w:rsidP="005F0EC4">
      <w:pPr>
        <w:pStyle w:val="Corpotesto"/>
        <w:spacing w:before="37" w:line="276" w:lineRule="auto"/>
        <w:ind w:left="1134" w:right="110"/>
        <w:jc w:val="both"/>
        <w:rPr>
          <w:rFonts w:cs="Times New Roman"/>
          <w:sz w:val="22"/>
          <w:szCs w:val="22"/>
          <w:lang w:val="it-IT"/>
        </w:rPr>
      </w:pPr>
    </w:p>
    <w:p w14:paraId="712912D1" w14:textId="2243321C" w:rsidR="00AB13CD" w:rsidRPr="004D201D" w:rsidRDefault="009E060D" w:rsidP="001E0586">
      <w:pPr>
        <w:pStyle w:val="Standard"/>
        <w:spacing w:line="276" w:lineRule="auto"/>
        <w:ind w:left="142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4D201D">
        <w:rPr>
          <w:rFonts w:ascii="Cambria Math" w:hAnsi="Cambria Math" w:cs="Cambria Math"/>
          <w:color w:val="00000A"/>
          <w:sz w:val="22"/>
          <w:szCs w:val="22"/>
        </w:rPr>
        <w:t>⃞</w:t>
      </w:r>
      <w:r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EA4B69" w:rsidRPr="004D201D">
        <w:rPr>
          <w:rFonts w:ascii="Times New Roman" w:hAnsi="Times New Roman" w:cs="Times New Roman"/>
          <w:color w:val="00000A"/>
          <w:sz w:val="22"/>
          <w:szCs w:val="22"/>
        </w:rPr>
        <w:t>impegnarsi a</w:t>
      </w:r>
      <w:r w:rsidR="00E512F1"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 promuovere </w:t>
      </w:r>
      <w:r w:rsidR="00EA4B69" w:rsidRPr="004D201D">
        <w:rPr>
          <w:rFonts w:ascii="Times New Roman" w:hAnsi="Times New Roman" w:cs="Times New Roman"/>
          <w:color w:val="00000A"/>
          <w:sz w:val="22"/>
          <w:szCs w:val="22"/>
        </w:rPr>
        <w:t>le finalità dell’Osservato</w:t>
      </w:r>
      <w:bookmarkStart w:id="0" w:name="_GoBack"/>
      <w:bookmarkEnd w:id="0"/>
      <w:r w:rsidR="00EA4B69"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rio </w:t>
      </w:r>
      <w:r w:rsidR="00E512F1" w:rsidRPr="004D201D">
        <w:rPr>
          <w:rFonts w:ascii="Times New Roman" w:hAnsi="Times New Roman" w:cs="Times New Roman"/>
          <w:color w:val="00000A"/>
          <w:sz w:val="22"/>
          <w:szCs w:val="22"/>
        </w:rPr>
        <w:t>e sviluppare congiuntamente eventuali iniziative e progetti di ricerca, innovazione, formazione e terza missione, nei limiti delle proprie risorse e disponibilità</w:t>
      </w:r>
      <w:r w:rsidR="00EA4B69" w:rsidRPr="004D201D">
        <w:rPr>
          <w:rFonts w:ascii="Times New Roman" w:hAnsi="Times New Roman" w:cs="Times New Roman"/>
          <w:color w:val="00000A"/>
          <w:sz w:val="22"/>
          <w:szCs w:val="22"/>
        </w:rPr>
        <w:t>,</w:t>
      </w:r>
      <w:r w:rsidR="00BD18C8" w:rsidRPr="004D201D">
        <w:rPr>
          <w:rFonts w:ascii="Times New Roman" w:hAnsi="Times New Roman" w:cs="Times New Roman"/>
          <w:color w:val="00000A"/>
          <w:sz w:val="22"/>
          <w:szCs w:val="22"/>
        </w:rPr>
        <w:t xml:space="preserve"> come di seguito indicato [</w:t>
      </w:r>
      <w:r w:rsidR="00BD18C8" w:rsidRPr="004D201D">
        <w:rPr>
          <w:rFonts w:ascii="Times New Roman" w:hAnsi="Times New Roman" w:cs="Times New Roman"/>
          <w:i/>
          <w:color w:val="00000A"/>
          <w:sz w:val="22"/>
          <w:szCs w:val="22"/>
        </w:rPr>
        <w:t>inserire risorse</w:t>
      </w:r>
      <w:r w:rsidR="00DE0993" w:rsidRPr="004D201D">
        <w:rPr>
          <w:rFonts w:ascii="Times New Roman" w:hAnsi="Times New Roman" w:cs="Times New Roman"/>
          <w:i/>
          <w:color w:val="00000A"/>
          <w:sz w:val="22"/>
          <w:szCs w:val="22"/>
        </w:rPr>
        <w:t xml:space="preserve"> - intese ad esempio come risorse umane, spazi, conoscenze pregresse, informazioni da poter condividere- </w:t>
      </w:r>
      <w:r w:rsidR="00BD18C8" w:rsidRPr="004D201D">
        <w:rPr>
          <w:rFonts w:ascii="Times New Roman" w:hAnsi="Times New Roman" w:cs="Times New Roman"/>
          <w:i/>
          <w:color w:val="00000A"/>
          <w:sz w:val="22"/>
          <w:szCs w:val="22"/>
        </w:rPr>
        <w:t>che possono essere messe a disposizione a supporto dell</w:t>
      </w:r>
      <w:r w:rsidR="001953B8" w:rsidRPr="004D201D">
        <w:rPr>
          <w:rFonts w:ascii="Times New Roman" w:hAnsi="Times New Roman" w:cs="Times New Roman"/>
          <w:i/>
          <w:color w:val="00000A"/>
          <w:sz w:val="22"/>
          <w:szCs w:val="22"/>
        </w:rPr>
        <w:t xml:space="preserve">e </w:t>
      </w:r>
      <w:r w:rsidR="00BD18C8" w:rsidRPr="004D201D">
        <w:rPr>
          <w:rFonts w:ascii="Times New Roman" w:hAnsi="Times New Roman" w:cs="Times New Roman"/>
          <w:i/>
          <w:color w:val="00000A"/>
          <w:sz w:val="22"/>
          <w:szCs w:val="22"/>
        </w:rPr>
        <w:t xml:space="preserve">attività </w:t>
      </w:r>
      <w:r w:rsidR="001953B8" w:rsidRPr="004D201D">
        <w:rPr>
          <w:rFonts w:ascii="Times New Roman" w:hAnsi="Times New Roman" w:cs="Times New Roman"/>
          <w:i/>
          <w:color w:val="00000A"/>
          <w:sz w:val="22"/>
          <w:szCs w:val="22"/>
        </w:rPr>
        <w:t>promosse dall’Osservatorio</w:t>
      </w:r>
      <w:r w:rsidR="00BD18C8" w:rsidRPr="004D201D">
        <w:rPr>
          <w:rFonts w:ascii="Times New Roman" w:hAnsi="Times New Roman" w:cs="Times New Roman"/>
          <w:color w:val="00000A"/>
          <w:sz w:val="22"/>
          <w:szCs w:val="22"/>
        </w:rPr>
        <w:t>]</w:t>
      </w:r>
    </w:p>
    <w:p w14:paraId="02DCCB7D" w14:textId="4CFAFE86" w:rsidR="0046081B" w:rsidRPr="004D201D" w:rsidRDefault="0046081B" w:rsidP="004D201D">
      <w:pPr>
        <w:pStyle w:val="Standard"/>
        <w:spacing w:line="276" w:lineRule="auto"/>
        <w:ind w:left="142"/>
        <w:rPr>
          <w:rFonts w:ascii="Times New Roman" w:hAnsi="Times New Roman" w:cs="Times New Roman"/>
          <w:color w:val="00000A"/>
          <w:sz w:val="22"/>
          <w:szCs w:val="22"/>
        </w:rPr>
      </w:pPr>
      <w:r w:rsidRPr="004D201D">
        <w:rPr>
          <w:rFonts w:ascii="Times New Roman" w:hAnsi="Times New Roman" w:cs="Times New Roman"/>
          <w:color w:val="00000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201D">
        <w:rPr>
          <w:rFonts w:ascii="Times New Roman" w:hAnsi="Times New Roman" w:cs="Times New Roman"/>
          <w:color w:val="00000A"/>
          <w:sz w:val="22"/>
          <w:szCs w:val="22"/>
        </w:rPr>
        <w:t>______________________________</w:t>
      </w:r>
    </w:p>
    <w:p w14:paraId="6A49624A" w14:textId="77777777" w:rsidR="007D0211" w:rsidRPr="004D201D" w:rsidRDefault="007D0211" w:rsidP="003B731A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302CBE" w14:textId="77777777" w:rsidR="007D0211" w:rsidRPr="004D201D" w:rsidRDefault="007D0211" w:rsidP="003B731A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E27904" w14:textId="5F227D5C" w:rsidR="005A1D02" w:rsidRPr="004D201D" w:rsidRDefault="002C6FE1" w:rsidP="003B731A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201D">
        <w:rPr>
          <w:rFonts w:ascii="Times New Roman" w:hAnsi="Times New Roman" w:cs="Times New Roman"/>
          <w:b/>
          <w:sz w:val="22"/>
          <w:szCs w:val="22"/>
        </w:rPr>
        <w:t xml:space="preserve">Si allega alla presente </w:t>
      </w:r>
      <w:r w:rsidR="00AF4E97" w:rsidRPr="004D201D">
        <w:rPr>
          <w:rFonts w:ascii="Times New Roman" w:hAnsi="Times New Roman" w:cs="Times New Roman"/>
          <w:b/>
          <w:sz w:val="22"/>
          <w:szCs w:val="22"/>
        </w:rPr>
        <w:t xml:space="preserve">una breve descrizione dell’Ente </w:t>
      </w:r>
      <w:r w:rsidR="005F0EC4" w:rsidRPr="004D201D">
        <w:rPr>
          <w:rFonts w:ascii="Times New Roman" w:hAnsi="Times New Roman" w:cs="Times New Roman"/>
          <w:b/>
          <w:sz w:val="22"/>
          <w:szCs w:val="22"/>
        </w:rPr>
        <w:t>e una</w:t>
      </w:r>
      <w:r w:rsidR="006F2E81" w:rsidRPr="004D20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4E97" w:rsidRPr="004D201D">
        <w:rPr>
          <w:rFonts w:ascii="Times New Roman" w:hAnsi="Times New Roman" w:cs="Times New Roman"/>
          <w:b/>
          <w:sz w:val="22"/>
          <w:szCs w:val="22"/>
        </w:rPr>
        <w:t xml:space="preserve">descrizione delle esperienze pregresse </w:t>
      </w:r>
      <w:r w:rsidR="005A1D02" w:rsidRPr="004D201D">
        <w:rPr>
          <w:rFonts w:ascii="Times New Roman" w:hAnsi="Times New Roman" w:cs="Times New Roman"/>
          <w:b/>
          <w:sz w:val="22"/>
          <w:szCs w:val="22"/>
        </w:rPr>
        <w:t>inerente</w:t>
      </w:r>
      <w:r w:rsidR="00481B78" w:rsidRPr="004D201D">
        <w:rPr>
          <w:rFonts w:ascii="Times New Roman" w:hAnsi="Times New Roman" w:cs="Times New Roman"/>
          <w:b/>
          <w:sz w:val="22"/>
          <w:szCs w:val="22"/>
        </w:rPr>
        <w:t xml:space="preserve"> alle </w:t>
      </w:r>
      <w:r w:rsidR="00AF4E97" w:rsidRPr="004D201D">
        <w:rPr>
          <w:rFonts w:ascii="Times New Roman" w:hAnsi="Times New Roman" w:cs="Times New Roman"/>
          <w:b/>
          <w:sz w:val="22"/>
          <w:szCs w:val="22"/>
        </w:rPr>
        <w:t xml:space="preserve">tematiche </w:t>
      </w:r>
      <w:r w:rsidR="00481B78" w:rsidRPr="004D201D">
        <w:rPr>
          <w:rFonts w:ascii="Times New Roman" w:hAnsi="Times New Roman" w:cs="Times New Roman"/>
          <w:b/>
          <w:sz w:val="22"/>
          <w:szCs w:val="22"/>
        </w:rPr>
        <w:t>promosse dall’Osservatorio</w:t>
      </w:r>
      <w:r w:rsidR="007D0211" w:rsidRPr="004D201D">
        <w:rPr>
          <w:rFonts w:ascii="Times New Roman" w:hAnsi="Times New Roman" w:cs="Times New Roman"/>
          <w:b/>
          <w:sz w:val="22"/>
          <w:szCs w:val="22"/>
        </w:rPr>
        <w:t>.</w:t>
      </w:r>
    </w:p>
    <w:p w14:paraId="783604E3" w14:textId="0D66C49B" w:rsidR="006F2E81" w:rsidRPr="004D201D" w:rsidRDefault="006F2E81" w:rsidP="003B731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17E4DA" w14:textId="77777777" w:rsidR="00C265E5" w:rsidRPr="004D201D" w:rsidRDefault="00C265E5" w:rsidP="003B731A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B32E41" w14:textId="6D23EAF1" w:rsidR="00C265E5" w:rsidRPr="004D201D" w:rsidRDefault="002C6FE1" w:rsidP="003B731A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sz w:val="22"/>
          <w:szCs w:val="22"/>
        </w:rPr>
        <w:t>Luogo ___________________</w:t>
      </w:r>
    </w:p>
    <w:p w14:paraId="15F92287" w14:textId="77777777" w:rsidR="006F2E81" w:rsidRPr="004D201D" w:rsidRDefault="006F2E81" w:rsidP="003B731A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50229C9" w14:textId="77777777" w:rsidR="00C265E5" w:rsidRPr="004D201D" w:rsidRDefault="002C6FE1" w:rsidP="003B731A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sz w:val="22"/>
          <w:szCs w:val="22"/>
        </w:rPr>
        <w:t>Data ________________________</w:t>
      </w:r>
    </w:p>
    <w:p w14:paraId="69E1D4B0" w14:textId="37BC1164" w:rsidR="00AF4E97" w:rsidRPr="004D201D" w:rsidRDefault="002C6FE1" w:rsidP="003B731A">
      <w:pPr>
        <w:pStyle w:val="Standard"/>
        <w:spacing w:line="276" w:lineRule="auto"/>
        <w:ind w:right="1558"/>
        <w:jc w:val="right"/>
        <w:rPr>
          <w:rFonts w:ascii="Times New Roman" w:eastAsia="SimSun, 宋体" w:hAnsi="Times New Roman" w:cs="Times New Roman"/>
          <w:sz w:val="22"/>
          <w:szCs w:val="22"/>
        </w:rPr>
      </w:pPr>
      <w:r w:rsidRPr="004D201D">
        <w:rPr>
          <w:rFonts w:ascii="Times New Roman" w:eastAsia="SimSun, 宋体" w:hAnsi="Times New Roman" w:cs="Times New Roman"/>
          <w:sz w:val="22"/>
          <w:szCs w:val="22"/>
        </w:rPr>
        <w:t>Firma</w:t>
      </w:r>
    </w:p>
    <w:p w14:paraId="44F3E977" w14:textId="77777777" w:rsidR="006F2E81" w:rsidRPr="004D201D" w:rsidRDefault="006F2E81" w:rsidP="003B731A">
      <w:pPr>
        <w:pStyle w:val="Standard"/>
        <w:spacing w:line="276" w:lineRule="auto"/>
        <w:ind w:right="1558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6A712888" w14:textId="295CD25A" w:rsidR="00C265E5" w:rsidRPr="004D201D" w:rsidRDefault="002C6FE1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D201D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="00AF4E97" w:rsidRPr="004D201D">
        <w:rPr>
          <w:rFonts w:ascii="Times New Roman" w:hAnsi="Times New Roman" w:cs="Times New Roman"/>
          <w:color w:val="000000"/>
          <w:sz w:val="22"/>
          <w:szCs w:val="22"/>
        </w:rPr>
        <w:t>_________</w:t>
      </w:r>
    </w:p>
    <w:p w14:paraId="122CEA83" w14:textId="77777777" w:rsidR="00C265E5" w:rsidRPr="004D201D" w:rsidRDefault="00C265E5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</w:pPr>
    </w:p>
    <w:p w14:paraId="02FC1AD1" w14:textId="77777777" w:rsidR="00AF4E97" w:rsidRPr="004D201D" w:rsidRDefault="00AF4E97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</w:pPr>
    </w:p>
    <w:p w14:paraId="602D55CA" w14:textId="74B11ACA" w:rsidR="00C265E5" w:rsidRPr="004D201D" w:rsidRDefault="002C6FE1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</w:pPr>
      <w:r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 xml:space="preserve">Si allega copia di un documento d’identità in corso di validità </w:t>
      </w:r>
      <w:r w:rsidR="005F0EC4"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>(</w:t>
      </w:r>
      <w:r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>se non firmato digitalmente</w:t>
      </w:r>
      <w:r w:rsidR="005F0EC4"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>)</w:t>
      </w:r>
    </w:p>
    <w:p w14:paraId="46411B0C" w14:textId="77777777" w:rsidR="00C265E5" w:rsidRPr="004D201D" w:rsidRDefault="00C265E5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</w:pPr>
    </w:p>
    <w:p w14:paraId="7A06E37B" w14:textId="5301772F" w:rsidR="00C265E5" w:rsidRPr="004D201D" w:rsidRDefault="002C6FE1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</w:pPr>
      <w:r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 xml:space="preserve">In caso di firma da parte di un </w:t>
      </w:r>
      <w:r w:rsidRPr="004D201D">
        <w:rPr>
          <w:rFonts w:ascii="Times New Roman" w:eastAsia="SimSun, 宋体" w:hAnsi="Times New Roman" w:cs="Times New Roman"/>
          <w:kern w:val="0"/>
          <w:sz w:val="22"/>
          <w:szCs w:val="22"/>
          <w:lang w:eastAsia="it-IT" w:bidi="ar-SA"/>
        </w:rPr>
        <w:t xml:space="preserve">delegato </w:t>
      </w:r>
      <w:r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>allegare copia dell</w:t>
      </w:r>
      <w:r w:rsidR="003A221F"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>’</w:t>
      </w:r>
      <w:r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>a</w:t>
      </w:r>
      <w:r w:rsidR="003A221F"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>tto di</w:t>
      </w:r>
      <w:r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 xml:space="preserve"> </w:t>
      </w:r>
      <w:r w:rsidRPr="004D201D">
        <w:rPr>
          <w:rFonts w:ascii="Times New Roman" w:eastAsia="SimSun, 宋体" w:hAnsi="Times New Roman" w:cs="Times New Roman"/>
          <w:kern w:val="0"/>
          <w:sz w:val="22"/>
          <w:szCs w:val="22"/>
          <w:lang w:eastAsia="it-IT" w:bidi="ar-SA"/>
        </w:rPr>
        <w:t>delega</w:t>
      </w:r>
      <w:r w:rsidR="003C5C1D" w:rsidRPr="004D201D">
        <w:rPr>
          <w:rFonts w:ascii="Times New Roman" w:eastAsia="SimSun, 宋体" w:hAnsi="Times New Roman" w:cs="Times New Roman"/>
          <w:kern w:val="0"/>
          <w:sz w:val="22"/>
          <w:szCs w:val="22"/>
          <w:lang w:eastAsia="it-IT" w:bidi="ar-SA"/>
        </w:rPr>
        <w:t xml:space="preserve"> o relativa procura</w:t>
      </w:r>
      <w:r w:rsidRPr="004D201D">
        <w:rPr>
          <w:rFonts w:ascii="Times New Roman" w:hAnsi="Times New Roman" w:cs="Times New Roman"/>
          <w:kern w:val="0"/>
          <w:sz w:val="22"/>
          <w:szCs w:val="22"/>
          <w:lang w:eastAsia="it-IT" w:bidi="ar-SA"/>
        </w:rPr>
        <w:t>.</w:t>
      </w:r>
    </w:p>
    <w:sectPr w:rsidR="00C265E5" w:rsidRPr="004D201D">
      <w:footerReference w:type="default" r:id="rId9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3B59" w14:textId="77777777" w:rsidR="007C653D" w:rsidRDefault="007C653D">
      <w:pPr>
        <w:rPr>
          <w:rFonts w:hint="eastAsia"/>
        </w:rPr>
      </w:pPr>
      <w:r>
        <w:separator/>
      </w:r>
    </w:p>
  </w:endnote>
  <w:endnote w:type="continuationSeparator" w:id="0">
    <w:p w14:paraId="6D3914B0" w14:textId="77777777" w:rsidR="007C653D" w:rsidRDefault="007C65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066C" w14:textId="391B3241" w:rsidR="00770928" w:rsidRDefault="002C6FE1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B97E4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2704" w14:textId="77777777" w:rsidR="007C653D" w:rsidRDefault="007C65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44FDA7" w14:textId="77777777" w:rsidR="007C653D" w:rsidRDefault="007C65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6D9"/>
    <w:multiLevelType w:val="hybridMultilevel"/>
    <w:tmpl w:val="85684D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1762"/>
    <w:multiLevelType w:val="hybridMultilevel"/>
    <w:tmpl w:val="78BC2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5081"/>
    <w:multiLevelType w:val="hybridMultilevel"/>
    <w:tmpl w:val="FF40D228"/>
    <w:lvl w:ilvl="0" w:tplc="5D0054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119E"/>
    <w:multiLevelType w:val="hybridMultilevel"/>
    <w:tmpl w:val="0F8CD790"/>
    <w:lvl w:ilvl="0" w:tplc="57FAA808">
      <w:start w:val="1"/>
      <w:numFmt w:val="bullet"/>
      <w:lvlText w:val="⃞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2898"/>
    <w:multiLevelType w:val="hybridMultilevel"/>
    <w:tmpl w:val="0D1C45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6D9A69D6"/>
    <w:multiLevelType w:val="hybridMultilevel"/>
    <w:tmpl w:val="045EF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5"/>
    <w:rsid w:val="00014E67"/>
    <w:rsid w:val="000168AF"/>
    <w:rsid w:val="001953B8"/>
    <w:rsid w:val="001E0586"/>
    <w:rsid w:val="00216A2D"/>
    <w:rsid w:val="002C6FE1"/>
    <w:rsid w:val="002D6EDF"/>
    <w:rsid w:val="00352019"/>
    <w:rsid w:val="0036302A"/>
    <w:rsid w:val="003664EA"/>
    <w:rsid w:val="00377953"/>
    <w:rsid w:val="00383EA6"/>
    <w:rsid w:val="003A221F"/>
    <w:rsid w:val="003B731A"/>
    <w:rsid w:val="003C5C1D"/>
    <w:rsid w:val="003E74BB"/>
    <w:rsid w:val="003F5E6C"/>
    <w:rsid w:val="00411DBE"/>
    <w:rsid w:val="0046081B"/>
    <w:rsid w:val="00481B78"/>
    <w:rsid w:val="004D201D"/>
    <w:rsid w:val="005779F3"/>
    <w:rsid w:val="005A1D02"/>
    <w:rsid w:val="005A1D10"/>
    <w:rsid w:val="005F0EC4"/>
    <w:rsid w:val="006F2E81"/>
    <w:rsid w:val="0073196B"/>
    <w:rsid w:val="00750554"/>
    <w:rsid w:val="007C58FD"/>
    <w:rsid w:val="007C653D"/>
    <w:rsid w:val="007D0211"/>
    <w:rsid w:val="00836E27"/>
    <w:rsid w:val="00857469"/>
    <w:rsid w:val="009E060D"/>
    <w:rsid w:val="00A47C64"/>
    <w:rsid w:val="00A71F6E"/>
    <w:rsid w:val="00AB13CD"/>
    <w:rsid w:val="00AF1336"/>
    <w:rsid w:val="00AF4E97"/>
    <w:rsid w:val="00B85A4C"/>
    <w:rsid w:val="00B97E44"/>
    <w:rsid w:val="00BD18C8"/>
    <w:rsid w:val="00C10A2D"/>
    <w:rsid w:val="00C265E5"/>
    <w:rsid w:val="00CA0E5F"/>
    <w:rsid w:val="00CF5183"/>
    <w:rsid w:val="00D736DA"/>
    <w:rsid w:val="00DE0993"/>
    <w:rsid w:val="00E512F1"/>
    <w:rsid w:val="00E61E6C"/>
    <w:rsid w:val="00E70722"/>
    <w:rsid w:val="00EA4B69"/>
    <w:rsid w:val="00EC2236"/>
    <w:rsid w:val="00E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CF73"/>
  <w15:docId w15:val="{2D3ED7D3-C211-4D51-861B-9734DD3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HeaderandFooter"/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16A2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6A2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F2E81"/>
    <w:pPr>
      <w:widowControl w:val="0"/>
      <w:suppressAutoHyphens w:val="0"/>
      <w:autoSpaceDN/>
      <w:spacing w:before="9"/>
      <w:ind w:left="685"/>
      <w:textAlignment w:val="auto"/>
    </w:pPr>
    <w:rPr>
      <w:rFonts w:ascii="Times New Roman" w:eastAsia="Times New Roman" w:hAnsi="Times New Roman" w:cstheme="minorBidi"/>
      <w:kern w:val="0"/>
      <w:sz w:val="18"/>
      <w:szCs w:val="18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2E81"/>
    <w:rPr>
      <w:rFonts w:ascii="Times New Roman" w:eastAsia="Times New Roman" w:hAnsi="Times New Roman" w:cstheme="minorBidi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eo.bicocca@pec.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claudia.gloazzo@unimib.it</dc:creator>
  <cp:lastModifiedBy>laura.crespi@unimib.it</cp:lastModifiedBy>
  <cp:revision>20</cp:revision>
  <cp:lastPrinted>2023-02-20T11:09:00Z</cp:lastPrinted>
  <dcterms:created xsi:type="dcterms:W3CDTF">2023-03-23T13:56:00Z</dcterms:created>
  <dcterms:modified xsi:type="dcterms:W3CDTF">2024-02-07T13:47:00Z</dcterms:modified>
</cp:coreProperties>
</file>