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29E1C0" w14:textId="77777777" w:rsidR="007F1830" w:rsidRDefault="007F1830" w:rsidP="007F1830">
      <w:pPr>
        <w:jc w:val="both"/>
        <w:rPr>
          <w:b/>
        </w:rPr>
      </w:pPr>
      <w:r>
        <w:rPr>
          <w:b/>
        </w:rPr>
        <w:t>Avviso pubblico per la presentazione di progetti per gli Organismi di ricerca e diffusione della conoscenza, ‘bandi a cascata’ da finanziare nell’ambito del PNRR, Misura 4 Componente 2 Investimento 1.3 – Proposta di intervento per la creazione di Partenariati estesi alle università, ai centri di ricerca, alle aziende per il finanziamento di progetti di ricerca di base – Progetto “Age-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” PE_00000015, finanziato dall’Unione europea – </w:t>
      </w:r>
      <w:proofErr w:type="spellStart"/>
      <w:r>
        <w:rPr>
          <w:b/>
        </w:rPr>
        <w:t>NextGenerationEU</w:t>
      </w:r>
      <w:proofErr w:type="spellEnd"/>
      <w:r>
        <w:rPr>
          <w:b/>
        </w:rPr>
        <w:t xml:space="preserve"> – CU</w:t>
      </w:r>
      <w:bookmarkStart w:id="0" w:name="_GoBack"/>
      <w:bookmarkEnd w:id="0"/>
      <w:r>
        <w:rPr>
          <w:b/>
        </w:rPr>
        <w:t>P H43C22000840006</w:t>
      </w:r>
    </w:p>
    <w:p w14:paraId="6231D359" w14:textId="10C42640" w:rsidR="007F1830" w:rsidRDefault="007F1830" w:rsidP="007F1830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 Lettera di impegno a costituire partenariato e a delegare il Capofila</w:t>
      </w:r>
    </w:p>
    <w:p w14:paraId="4FFC0C70" w14:textId="093E6159" w:rsidR="007F1830" w:rsidRDefault="007F1830" w:rsidP="007F1830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</w:p>
    <w:p w14:paraId="178FE321" w14:textId="77777777" w:rsidR="007F1830" w:rsidRDefault="007F1830" w:rsidP="007F1830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14:paraId="06091F17" w14:textId="77777777" w:rsidR="007F1830" w:rsidRDefault="007F1830" w:rsidP="007F1830">
      <w:pPr>
        <w:jc w:val="both"/>
      </w:pPr>
    </w:p>
    <w:p w14:paraId="26FA6E61" w14:textId="77777777" w:rsidR="007F1830" w:rsidRDefault="007F1830" w:rsidP="007F1830">
      <w:pPr>
        <w:jc w:val="both"/>
      </w:pPr>
      <w:r>
        <w:t>- Il/La sottoscritto/a</w:t>
      </w:r>
      <w:r>
        <w:tab/>
        <w:t>[Nome Cognome + luogo e data di nascita]</w:t>
      </w:r>
    </w:p>
    <w:p w14:paraId="70693B7A" w14:textId="77777777" w:rsidR="007F1830" w:rsidRDefault="007F1830" w:rsidP="007F1830">
      <w:pPr>
        <w:jc w:val="both"/>
      </w:pPr>
      <w:r>
        <w:t>CF</w:t>
      </w:r>
      <w:r>
        <w:tab/>
        <w:t>[Codice Fiscale]</w:t>
      </w:r>
    </w:p>
    <w:p w14:paraId="101BB906" w14:textId="77777777" w:rsidR="007F1830" w:rsidRDefault="007F1830" w:rsidP="007F1830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1295DED8" w14:textId="77777777" w:rsidR="007F1830" w:rsidRDefault="007F1830" w:rsidP="007F1830">
      <w:pPr>
        <w:jc w:val="both"/>
      </w:pPr>
      <w:r>
        <w:tab/>
        <w:t>[Ragione Sociale + sede legale]</w:t>
      </w:r>
    </w:p>
    <w:p w14:paraId="1A92B8C5" w14:textId="77777777" w:rsidR="007F1830" w:rsidRDefault="007F1830" w:rsidP="007F1830">
      <w:pPr>
        <w:jc w:val="both"/>
      </w:pPr>
      <w:r>
        <w:t>con C.F. e P.IVA</w:t>
      </w:r>
      <w:r>
        <w:tab/>
        <w:t>[CF e P.IVA]</w:t>
      </w:r>
    </w:p>
    <w:p w14:paraId="09C72F2B" w14:textId="77777777" w:rsidR="007F1830" w:rsidRDefault="007F1830" w:rsidP="007F1830">
      <w:pPr>
        <w:jc w:val="both"/>
      </w:pPr>
    </w:p>
    <w:p w14:paraId="396930AE" w14:textId="77777777" w:rsidR="007F1830" w:rsidRDefault="007F1830" w:rsidP="007F1830">
      <w:pPr>
        <w:jc w:val="both"/>
      </w:pPr>
      <w:r>
        <w:t>Il/La sottoscritto/a</w:t>
      </w:r>
      <w:r>
        <w:tab/>
        <w:t>[Nome Cognome]</w:t>
      </w:r>
    </w:p>
    <w:p w14:paraId="137D558F" w14:textId="77777777" w:rsidR="007F1830" w:rsidRDefault="007F1830" w:rsidP="007F1830">
      <w:pPr>
        <w:jc w:val="both"/>
      </w:pPr>
      <w:r>
        <w:t>CF</w:t>
      </w:r>
      <w:r>
        <w:tab/>
        <w:t>[Codice Fiscale]</w:t>
      </w:r>
    </w:p>
    <w:p w14:paraId="4A481A54" w14:textId="77777777" w:rsidR="007F1830" w:rsidRDefault="007F1830" w:rsidP="007F1830">
      <w:pPr>
        <w:jc w:val="both"/>
        <w:rPr>
          <w:i/>
        </w:rPr>
      </w:pPr>
      <w:r>
        <w:t>in qualità di Legale rappresentante dell’ente Impresa/</w:t>
      </w:r>
      <w:proofErr w:type="spellStart"/>
      <w:r>
        <w:t>OdR</w:t>
      </w:r>
      <w:proofErr w:type="spellEnd"/>
      <w:r>
        <w:t xml:space="preserve"> </w:t>
      </w:r>
      <w:r>
        <w:rPr>
          <w:highlight w:val="yellow"/>
        </w:rPr>
        <w:t xml:space="preserve">o suo delegato </w:t>
      </w:r>
      <w:r>
        <w:rPr>
          <w:i/>
          <w:highlight w:val="yellow"/>
        </w:rPr>
        <w:t>(allegare atto attestante delega dal legale rappresentante e potere di firma)</w:t>
      </w:r>
    </w:p>
    <w:p w14:paraId="4B26D804" w14:textId="77777777" w:rsidR="007F1830" w:rsidRDefault="007F1830" w:rsidP="007F1830">
      <w:pPr>
        <w:jc w:val="both"/>
      </w:pPr>
      <w:r>
        <w:tab/>
        <w:t>[Ragione Sociale]</w:t>
      </w:r>
    </w:p>
    <w:p w14:paraId="2C39E094" w14:textId="77777777" w:rsidR="007F1830" w:rsidRDefault="007F1830" w:rsidP="007F1830">
      <w:pPr>
        <w:jc w:val="both"/>
      </w:pPr>
      <w:r>
        <w:t>con C.F. e P.IVA</w:t>
      </w:r>
      <w:r>
        <w:tab/>
        <w:t>[CF e P.IVA]</w:t>
      </w:r>
    </w:p>
    <w:p w14:paraId="43696069" w14:textId="77777777" w:rsidR="007F1830" w:rsidRDefault="007F1830" w:rsidP="007F1830">
      <w:pPr>
        <w:jc w:val="both"/>
      </w:pPr>
    </w:p>
    <w:p w14:paraId="3CA48365" w14:textId="77777777" w:rsidR="007F1830" w:rsidRDefault="007F1830" w:rsidP="007F1830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14:paraId="0E519F13" w14:textId="77777777" w:rsidR="007F1830" w:rsidRDefault="007F1830" w:rsidP="007F1830">
      <w:pPr>
        <w:jc w:val="both"/>
      </w:pPr>
    </w:p>
    <w:p w14:paraId="6C504629" w14:textId="77777777" w:rsidR="007F1830" w:rsidRDefault="007F1830" w:rsidP="007F1830">
      <w:pPr>
        <w:jc w:val="center"/>
        <w:rPr>
          <w:b/>
        </w:rPr>
      </w:pPr>
      <w:r>
        <w:rPr>
          <w:b/>
        </w:rPr>
        <w:t>PREMESSO</w:t>
      </w:r>
    </w:p>
    <w:p w14:paraId="5EA07DD1" w14:textId="2A92DC67" w:rsidR="007F1830" w:rsidRDefault="007F1830" w:rsidP="007F1830">
      <w:pPr>
        <w:jc w:val="both"/>
      </w:pPr>
      <w:r>
        <w:t>-</w:t>
      </w:r>
      <w:r>
        <w:tab/>
      </w:r>
      <w:r w:rsidRPr="007F1830">
        <w:rPr>
          <w:rFonts w:asciiTheme="majorHAnsi" w:hAnsiTheme="majorHAnsi" w:cstheme="majorHAnsi"/>
        </w:rPr>
        <w:t xml:space="preserve">che lo </w:t>
      </w:r>
      <w:proofErr w:type="spellStart"/>
      <w:r w:rsidRPr="007F1830">
        <w:rPr>
          <w:rFonts w:asciiTheme="majorHAnsi" w:hAnsiTheme="majorHAnsi" w:cstheme="majorHAnsi"/>
        </w:rPr>
        <w:t>Spoke</w:t>
      </w:r>
      <w:proofErr w:type="spellEnd"/>
      <w:r w:rsidRPr="007F1830">
        <w:rPr>
          <w:rFonts w:asciiTheme="majorHAnsi" w:hAnsiTheme="majorHAnsi" w:cstheme="majorHAnsi"/>
        </w:rPr>
        <w:t xml:space="preserve"> 6 ha approvato e pubblicato l’Avviso pubblico per la presentazione di progetti di ricerca collaborativa per attività di ricerca industriale e sviluppo sperimentale, ‘bandi a cascata’ da finanziare nell’ambito del PNRR, Misura 4 Componente 2 Investimento 1.3 – Proposta di intervento per la creazione di Partenariati estesi alle università, ai centri di ricerca, alle aziende per il finanziamento di progetti di ricerca di </w:t>
      </w:r>
      <w:r w:rsidRPr="007F1830">
        <w:rPr>
          <w:rFonts w:asciiTheme="majorHAnsi" w:hAnsiTheme="majorHAnsi" w:cstheme="majorHAnsi"/>
        </w:rPr>
        <w:lastRenderedPageBreak/>
        <w:t>base –</w:t>
      </w:r>
      <w:r w:rsidRPr="007F1830">
        <w:rPr>
          <w:rFonts w:asciiTheme="majorHAnsi" w:hAnsiTheme="majorHAnsi" w:cstheme="majorHAnsi"/>
          <w:b/>
        </w:rPr>
        <w:t xml:space="preserve"> Progetto “Age-</w:t>
      </w:r>
      <w:proofErr w:type="spellStart"/>
      <w:r w:rsidRPr="007F1830">
        <w:rPr>
          <w:rFonts w:asciiTheme="majorHAnsi" w:hAnsiTheme="majorHAnsi" w:cstheme="majorHAnsi"/>
          <w:b/>
        </w:rPr>
        <w:t>It</w:t>
      </w:r>
      <w:proofErr w:type="spellEnd"/>
      <w:r w:rsidRPr="007F1830">
        <w:rPr>
          <w:rFonts w:asciiTheme="majorHAnsi" w:hAnsiTheme="majorHAnsi" w:cstheme="majorHAnsi"/>
          <w:b/>
        </w:rPr>
        <w:t>” PE_00000015</w:t>
      </w:r>
      <w:r w:rsidRPr="007F1830">
        <w:rPr>
          <w:rFonts w:asciiTheme="majorHAnsi" w:hAnsiTheme="majorHAnsi" w:cstheme="majorHAnsi"/>
          <w:b/>
          <w:bCs/>
        </w:rPr>
        <w:t xml:space="preserve">, finanziato dall’Unione europea – </w:t>
      </w:r>
      <w:proofErr w:type="spellStart"/>
      <w:r w:rsidRPr="007F1830">
        <w:rPr>
          <w:rFonts w:asciiTheme="majorHAnsi" w:hAnsiTheme="majorHAnsi" w:cstheme="majorHAnsi"/>
          <w:b/>
          <w:bCs/>
        </w:rPr>
        <w:t>NextGenerationEU</w:t>
      </w:r>
      <w:proofErr w:type="spellEnd"/>
      <w:r w:rsidRPr="007F1830">
        <w:rPr>
          <w:rFonts w:asciiTheme="majorHAnsi" w:hAnsiTheme="majorHAnsi" w:cstheme="maj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– </w:t>
      </w:r>
      <w:r w:rsidRPr="007F1830">
        <w:rPr>
          <w:rFonts w:asciiTheme="majorHAnsi" w:hAnsiTheme="majorHAnsi" w:cstheme="majorHAnsi"/>
          <w:b/>
          <w:bCs/>
        </w:rPr>
        <w:t xml:space="preserve">CUP </w:t>
      </w:r>
      <w:r w:rsidRPr="007F1830">
        <w:rPr>
          <w:rFonts w:asciiTheme="majorHAnsi" w:hAnsiTheme="majorHAnsi" w:cstheme="majorHAnsi"/>
          <w:b/>
        </w:rPr>
        <w:t>H43C22000840006</w:t>
      </w:r>
      <w:r w:rsidRPr="007F1830">
        <w:rPr>
          <w:rFonts w:asciiTheme="majorHAnsi" w:hAnsiTheme="majorHAnsi" w:cstheme="majorHAnsi"/>
        </w:rPr>
        <w:t xml:space="preserve">; 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 Proposta di intervento per la creazione di Partenariati estesi alle università, ai centri di ricerca, alle aziende per il finanziamento di progetti di ricerca di base – </w:t>
      </w:r>
      <w:r w:rsidRPr="007F1830">
        <w:rPr>
          <w:rFonts w:asciiTheme="majorHAnsi" w:hAnsiTheme="majorHAnsi" w:cstheme="majorHAnsi"/>
          <w:b/>
        </w:rPr>
        <w:t>Progetto “Age-</w:t>
      </w:r>
      <w:proofErr w:type="spellStart"/>
      <w:r w:rsidRPr="007F1830">
        <w:rPr>
          <w:rFonts w:asciiTheme="majorHAnsi" w:hAnsiTheme="majorHAnsi" w:cstheme="majorHAnsi"/>
          <w:b/>
        </w:rPr>
        <w:t>It</w:t>
      </w:r>
      <w:proofErr w:type="spellEnd"/>
      <w:r w:rsidRPr="007F1830">
        <w:rPr>
          <w:rFonts w:asciiTheme="majorHAnsi" w:hAnsiTheme="majorHAnsi" w:cstheme="majorHAnsi"/>
          <w:b/>
        </w:rPr>
        <w:t>” PE_00000015</w:t>
      </w:r>
      <w:r w:rsidRPr="007F1830">
        <w:rPr>
          <w:rFonts w:asciiTheme="majorHAnsi" w:hAnsiTheme="majorHAnsi" w:cstheme="majorHAnsi"/>
        </w:rPr>
        <w:t>, 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</w:t>
      </w:r>
      <w:r>
        <w:t xml:space="preserve">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14:paraId="4E079C8F" w14:textId="77777777" w:rsidR="007F1830" w:rsidRDefault="007F1830" w:rsidP="007F1830">
      <w:pPr>
        <w:jc w:val="both"/>
      </w:pPr>
      <w:r>
        <w:t>-</w:t>
      </w:r>
      <w:r>
        <w:tab/>
        <w:t>che per la realizzazione del progetto di ricerca collaborativa è necessario sottoscrivere un Accordo di partenariato tra il soggetto Capofila e tutti i partner, da perfezionare nel caso di ammissione al finanziamento.</w:t>
      </w:r>
    </w:p>
    <w:p w14:paraId="150DE76E" w14:textId="77777777" w:rsidR="007F1830" w:rsidRDefault="007F1830" w:rsidP="007F1830">
      <w:pPr>
        <w:jc w:val="center"/>
        <w:rPr>
          <w:b/>
        </w:rPr>
      </w:pPr>
      <w:r>
        <w:rPr>
          <w:b/>
        </w:rPr>
        <w:t>SI IMPEGNANO</w:t>
      </w:r>
    </w:p>
    <w:p w14:paraId="51741365" w14:textId="77777777" w:rsidR="007F1830" w:rsidRDefault="007F1830" w:rsidP="007F1830">
      <w:pPr>
        <w:jc w:val="both"/>
      </w:pPr>
      <w:r>
        <w:t>-</w:t>
      </w:r>
      <w:r>
        <w:tab/>
        <w:t>all’esito positivo della valutazione del progetto “__________________________________________” a costituire il Partenariato, nelle forme previste dalla legge, entro i termini definiti dall’art.11 del bando;</w:t>
      </w:r>
    </w:p>
    <w:p w14:paraId="6D18D883" w14:textId="77777777" w:rsidR="007F1830" w:rsidRDefault="007F1830" w:rsidP="007F1830">
      <w:pPr>
        <w:jc w:val="center"/>
        <w:rPr>
          <w:b/>
        </w:rPr>
      </w:pPr>
      <w:r>
        <w:rPr>
          <w:b/>
        </w:rPr>
        <w:t>DELEGANO</w:t>
      </w:r>
    </w:p>
    <w:p w14:paraId="6D371D16" w14:textId="77777777" w:rsidR="007F1830" w:rsidRDefault="007F1830" w:rsidP="007F1830">
      <w:pPr>
        <w:jc w:val="both"/>
      </w:pPr>
      <w:r>
        <w:t>-</w:t>
      </w:r>
      <w:r>
        <w:tab/>
        <w:t xml:space="preserve">l’ente </w:t>
      </w:r>
      <w:r w:rsidRPr="008B0019">
        <w:rPr>
          <w:highlight w:val="yellow"/>
        </w:rPr>
        <w:t>RAGIONE SOCIALE ENTE/</w:t>
      </w:r>
      <w:r>
        <w:rPr>
          <w:highlight w:val="yellow"/>
        </w:rPr>
        <w:t xml:space="preserve"> </w:t>
      </w:r>
      <w:r w:rsidRPr="008B0019">
        <w:rPr>
          <w:highlight w:val="yellow"/>
        </w:rPr>
        <w:t>(</w:t>
      </w:r>
      <w:r>
        <w:rPr>
          <w:highlight w:val="yellow"/>
        </w:rPr>
        <w:t>D</w:t>
      </w:r>
      <w:r w:rsidRPr="008B0019">
        <w:rPr>
          <w:highlight w:val="yellow"/>
        </w:rPr>
        <w:t xml:space="preserve">enominazione ente </w:t>
      </w:r>
      <w:r>
        <w:rPr>
          <w:highlight w:val="yellow"/>
        </w:rPr>
        <w:t>C</w:t>
      </w:r>
      <w:r w:rsidRPr="008B0019">
        <w:rPr>
          <w:highlight w:val="yellow"/>
        </w:rPr>
        <w:t>apofila)</w:t>
      </w:r>
      <w:r>
        <w:t xml:space="preserve"> alla presentazione della proposta progettuale del Partenariato e a svolgere tutti gli adempimenti necessari per la presentazione della proposta e le successive fasi fino all’erogazione del finanziamento. Il Capofila potrà agire in nome e per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>.</w:t>
      </w:r>
    </w:p>
    <w:p w14:paraId="7663CCCD" w14:textId="77777777" w:rsidR="007F1830" w:rsidRDefault="007F1830" w:rsidP="007F1830">
      <w:pPr>
        <w:jc w:val="both"/>
      </w:pPr>
    </w:p>
    <w:p w14:paraId="6DB4BF65" w14:textId="77777777" w:rsidR="007F1830" w:rsidRDefault="007F1830" w:rsidP="007F1830">
      <w:pPr>
        <w:jc w:val="center"/>
        <w:rPr>
          <w:b/>
        </w:rPr>
      </w:pPr>
      <w:r>
        <w:rPr>
          <w:b/>
        </w:rPr>
        <w:t>DICHIARANO</w:t>
      </w:r>
    </w:p>
    <w:p w14:paraId="4A1F6753" w14:textId="77777777" w:rsidR="007F1830" w:rsidRDefault="007F1830" w:rsidP="007F1830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7F1830" w14:paraId="1F449964" w14:textId="77777777" w:rsidTr="00392D4F">
        <w:tc>
          <w:tcPr>
            <w:tcW w:w="2444" w:type="dxa"/>
          </w:tcPr>
          <w:p w14:paraId="31CBA8B4" w14:textId="77777777" w:rsidR="007F1830" w:rsidRDefault="007F1830" w:rsidP="00392D4F">
            <w:pPr>
              <w:jc w:val="both"/>
            </w:pPr>
            <w:r>
              <w:t>Soggetto</w:t>
            </w:r>
          </w:p>
          <w:p w14:paraId="6D13DB27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2DCB583C" w14:textId="77777777" w:rsidR="007F1830" w:rsidRDefault="007F1830" w:rsidP="00392D4F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14:paraId="6D04D361" w14:textId="77777777" w:rsidR="007F1830" w:rsidRDefault="007F1830" w:rsidP="00392D4F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14:paraId="6D2E2B6B" w14:textId="77777777" w:rsidR="007F1830" w:rsidRDefault="007F1830" w:rsidP="00392D4F">
            <w:pPr>
              <w:jc w:val="both"/>
            </w:pPr>
            <w:r>
              <w:t>Attività</w:t>
            </w:r>
          </w:p>
        </w:tc>
      </w:tr>
      <w:tr w:rsidR="007F1830" w14:paraId="6399204D" w14:textId="77777777" w:rsidTr="00392D4F">
        <w:tc>
          <w:tcPr>
            <w:tcW w:w="2444" w:type="dxa"/>
          </w:tcPr>
          <w:p w14:paraId="25BD4C00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6A195817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69555E1E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0B089718" w14:textId="77777777" w:rsidR="007F1830" w:rsidRDefault="007F1830" w:rsidP="00392D4F">
            <w:pPr>
              <w:jc w:val="both"/>
            </w:pPr>
          </w:p>
        </w:tc>
      </w:tr>
      <w:tr w:rsidR="007F1830" w14:paraId="5C29EAE6" w14:textId="77777777" w:rsidTr="00392D4F">
        <w:tc>
          <w:tcPr>
            <w:tcW w:w="2444" w:type="dxa"/>
          </w:tcPr>
          <w:p w14:paraId="047906BD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32042F31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65933CEC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5C950692" w14:textId="77777777" w:rsidR="007F1830" w:rsidRDefault="007F1830" w:rsidP="00392D4F">
            <w:pPr>
              <w:jc w:val="both"/>
            </w:pPr>
          </w:p>
        </w:tc>
      </w:tr>
      <w:tr w:rsidR="007F1830" w14:paraId="03E4D7C9" w14:textId="77777777" w:rsidTr="00392D4F">
        <w:tc>
          <w:tcPr>
            <w:tcW w:w="2444" w:type="dxa"/>
          </w:tcPr>
          <w:p w14:paraId="4F256DEB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69F6AD94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376E0578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12D4AC5B" w14:textId="77777777" w:rsidR="007F1830" w:rsidRDefault="007F1830" w:rsidP="00392D4F">
            <w:pPr>
              <w:jc w:val="both"/>
            </w:pPr>
          </w:p>
        </w:tc>
      </w:tr>
      <w:tr w:rsidR="007F1830" w14:paraId="1F2A2F2E" w14:textId="77777777" w:rsidTr="00392D4F">
        <w:tc>
          <w:tcPr>
            <w:tcW w:w="2444" w:type="dxa"/>
          </w:tcPr>
          <w:p w14:paraId="7D36DA63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3C64F3CA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07E94E8C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1C771340" w14:textId="77777777" w:rsidR="007F1830" w:rsidRDefault="007F1830" w:rsidP="00392D4F">
            <w:pPr>
              <w:jc w:val="both"/>
            </w:pPr>
          </w:p>
        </w:tc>
      </w:tr>
      <w:tr w:rsidR="007F1830" w14:paraId="1CC7B362" w14:textId="77777777" w:rsidTr="00392D4F">
        <w:tc>
          <w:tcPr>
            <w:tcW w:w="2444" w:type="dxa"/>
          </w:tcPr>
          <w:p w14:paraId="3060C2A4" w14:textId="77777777" w:rsidR="007F1830" w:rsidRDefault="007F1830" w:rsidP="00392D4F">
            <w:pPr>
              <w:jc w:val="both"/>
            </w:pPr>
          </w:p>
        </w:tc>
        <w:tc>
          <w:tcPr>
            <w:tcW w:w="2444" w:type="dxa"/>
          </w:tcPr>
          <w:p w14:paraId="0B17D9A2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2D04DD57" w14:textId="77777777" w:rsidR="007F1830" w:rsidRDefault="007F1830" w:rsidP="00392D4F">
            <w:pPr>
              <w:jc w:val="both"/>
            </w:pPr>
          </w:p>
        </w:tc>
        <w:tc>
          <w:tcPr>
            <w:tcW w:w="2445" w:type="dxa"/>
          </w:tcPr>
          <w:p w14:paraId="2EAC2301" w14:textId="77777777" w:rsidR="007F1830" w:rsidRDefault="007F1830" w:rsidP="00392D4F">
            <w:pPr>
              <w:jc w:val="both"/>
            </w:pPr>
          </w:p>
        </w:tc>
      </w:tr>
    </w:tbl>
    <w:p w14:paraId="34397E29" w14:textId="77777777" w:rsidR="007F1830" w:rsidRDefault="007F1830" w:rsidP="007F1830">
      <w:pPr>
        <w:jc w:val="both"/>
      </w:pPr>
    </w:p>
    <w:p w14:paraId="1CA9B048" w14:textId="77777777" w:rsidR="007F1830" w:rsidRDefault="007F1830" w:rsidP="007F1830">
      <w:pPr>
        <w:jc w:val="both"/>
      </w:pPr>
      <w:r>
        <w:tab/>
      </w:r>
    </w:p>
    <w:p w14:paraId="34DC7547" w14:textId="77777777" w:rsidR="007F1830" w:rsidRDefault="007F1830" w:rsidP="007F1830">
      <w:pPr>
        <w:jc w:val="both"/>
      </w:pPr>
      <w:r>
        <w:tab/>
      </w:r>
      <w:r>
        <w:tab/>
      </w:r>
      <w:r>
        <w:tab/>
      </w:r>
    </w:p>
    <w:p w14:paraId="088BE456" w14:textId="6C2A1937" w:rsidR="007F1830" w:rsidRDefault="007F1830" w:rsidP="007F1830">
      <w:pPr>
        <w:jc w:val="right"/>
      </w:pPr>
      <w:r>
        <w:t xml:space="preserve">Data </w:t>
      </w:r>
      <w:proofErr w:type="gramStart"/>
      <w:r>
        <w:t>e</w:t>
      </w:r>
      <w:proofErr w:type="gramEnd"/>
      <w:r>
        <w:t xml:space="preserve"> Luogo, __________________________</w:t>
      </w:r>
    </w:p>
    <w:p w14:paraId="590FE472" w14:textId="77777777" w:rsidR="007F1830" w:rsidRDefault="007F1830" w:rsidP="007F1830">
      <w:pPr>
        <w:jc w:val="right"/>
      </w:pPr>
      <w:r>
        <w:t>FIRMA DIGITALE</w:t>
      </w:r>
    </w:p>
    <w:p w14:paraId="51BBCDBE" w14:textId="77777777" w:rsidR="007F1830" w:rsidRDefault="007F1830" w:rsidP="007F1830">
      <w:pPr>
        <w:jc w:val="right"/>
      </w:pPr>
      <w:r>
        <w:t>__________________________________________</w:t>
      </w:r>
    </w:p>
    <w:p w14:paraId="39293A12" w14:textId="77777777" w:rsidR="007F1830" w:rsidRDefault="007F1830" w:rsidP="007F1830">
      <w:pPr>
        <w:keepNext/>
        <w:keepLines/>
        <w:spacing w:before="40" w:after="0"/>
        <w:jc w:val="both"/>
        <w:rPr>
          <w:color w:val="366091"/>
          <w:sz w:val="26"/>
          <w:szCs w:val="26"/>
        </w:rPr>
      </w:pPr>
    </w:p>
    <w:p w14:paraId="3EAA02AB" w14:textId="0950ED9D" w:rsidR="002D1E22" w:rsidRPr="0029523B" w:rsidRDefault="002D1E22" w:rsidP="0029523B"/>
    <w:sectPr w:rsidR="002D1E22" w:rsidRPr="0029523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E5213C9" w16cex:dateUtc="2023-12-26T18:31:00Z"/>
  <w16cex:commentExtensible w16cex:durableId="6D42CE57" w16cex:dateUtc="2024-01-03T11:02:00Z"/>
  <w16cex:commentExtensible w16cex:durableId="0E5EFE00" w16cex:dateUtc="2023-12-26T18:15:00Z"/>
  <w16cex:commentExtensible w16cex:durableId="71E44DFF" w16cex:dateUtc="2024-01-03T11:06:00Z"/>
  <w16cex:commentExtensible w16cex:durableId="6E4EABF9" w16cex:dateUtc="2024-01-03T11:08:00Z"/>
  <w16cex:commentExtensible w16cex:durableId="3B1C1A37" w16cex:dateUtc="2023-12-26T18:24:00Z"/>
  <w16cex:commentExtensible w16cex:durableId="5553FEF7" w16cex:dateUtc="2024-01-03T11:09:00Z"/>
  <w16cex:commentExtensible w16cex:durableId="4BC95D9B" w16cex:dateUtc="2024-01-0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397B36" w16cid:durableId="0E5213C9"/>
  <w16cid:commentId w16cid:paraId="34BA04C2" w16cid:durableId="6D42CE57"/>
  <w16cid:commentId w16cid:paraId="548EF0BE" w16cid:durableId="0E5EFE00"/>
  <w16cid:commentId w16cid:paraId="05DF80FA" w16cid:durableId="71E44DFF"/>
  <w16cid:commentId w16cid:paraId="7660803A" w16cid:durableId="307D94D9"/>
  <w16cid:commentId w16cid:paraId="314D81E8" w16cid:durableId="6E4EABF9"/>
  <w16cid:commentId w16cid:paraId="1F0EF7C7" w16cid:durableId="3B1C1A37"/>
  <w16cid:commentId w16cid:paraId="0C4EA3E2" w16cid:durableId="5553FEF7"/>
  <w16cid:commentId w16cid:paraId="37AD2115" w16cid:durableId="3E47691D"/>
  <w16cid:commentId w16cid:paraId="4CBC3C91" w16cid:durableId="4BC95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977BD" w14:textId="77777777" w:rsidR="002E2BA7" w:rsidRDefault="002E2BA7">
      <w:pPr>
        <w:spacing w:after="0" w:line="240" w:lineRule="auto"/>
      </w:pPr>
      <w:r>
        <w:separator/>
      </w:r>
    </w:p>
  </w:endnote>
  <w:endnote w:type="continuationSeparator" w:id="0">
    <w:p w14:paraId="2AF25055" w14:textId="77777777" w:rsidR="002E2BA7" w:rsidRDefault="002E2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5" w14:textId="224AD90C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EC1889">
      <w:rPr>
        <w:noProof/>
        <w:color w:val="5B9BD5"/>
        <w:sz w:val="20"/>
        <w:szCs w:val="20"/>
      </w:rPr>
      <w:t>3</w:t>
    </w:r>
    <w:r>
      <w:rPr>
        <w:color w:val="5B9BD5"/>
        <w:sz w:val="20"/>
        <w:szCs w:val="20"/>
      </w:rPr>
      <w:fldChar w:fldCharType="end"/>
    </w:r>
  </w:p>
  <w:p w14:paraId="00000226" w14:textId="77777777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227" w14:textId="0E2EBE75" w:rsidR="00BD4545" w:rsidRDefault="00BD4545">
    <w:r>
      <w:rPr>
        <w:noProof/>
      </w:rPr>
      <w:drawing>
        <wp:inline distT="0" distB="0" distL="0" distR="0" wp14:anchorId="21B673F9" wp14:editId="6F8BE0BC">
          <wp:extent cx="717403" cy="780686"/>
          <wp:effectExtent l="0" t="0" r="0" b="0"/>
          <wp:docPr id="9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403" cy="780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228" w14:textId="77777777" w:rsidR="00BD4545" w:rsidRDefault="00BD45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B2A67" w14:textId="77777777" w:rsidR="002E2BA7" w:rsidRDefault="002E2BA7">
      <w:pPr>
        <w:spacing w:after="0" w:line="240" w:lineRule="auto"/>
      </w:pPr>
      <w:r>
        <w:separator/>
      </w:r>
    </w:p>
  </w:footnote>
  <w:footnote w:type="continuationSeparator" w:id="0">
    <w:p w14:paraId="3E1FD231" w14:textId="77777777" w:rsidR="002E2BA7" w:rsidRDefault="002E2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33D16" w14:textId="4887A812" w:rsidR="00EC1889" w:rsidRDefault="00EC188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noProof/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396392CE" wp14:editId="40A1F603">
          <wp:simplePos x="0" y="0"/>
          <wp:positionH relativeFrom="column">
            <wp:posOffset>-720090</wp:posOffset>
          </wp:positionH>
          <wp:positionV relativeFrom="paragraph">
            <wp:posOffset>-497840</wp:posOffset>
          </wp:positionV>
          <wp:extent cx="7524750" cy="831850"/>
          <wp:effectExtent l="0" t="0" r="0" b="6350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8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333" r="15785"/>
                  <a:stretch/>
                </pic:blipFill>
                <pic:spPr bwMode="auto">
                  <a:xfrm>
                    <a:off x="0" y="0"/>
                    <a:ext cx="7524750" cy="831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224" w14:textId="200A5C67" w:rsidR="00BD4545" w:rsidRDefault="006E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1B6BE9" wp14:editId="20143584">
              <wp:simplePos x="0" y="0"/>
              <wp:positionH relativeFrom="column">
                <wp:posOffset>-720090</wp:posOffset>
              </wp:positionH>
              <wp:positionV relativeFrom="paragraph">
                <wp:posOffset>10333990</wp:posOffset>
              </wp:positionV>
              <wp:extent cx="7715250" cy="92199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5250" cy="921990"/>
                        <a:chOff x="1488375" y="3318975"/>
                        <a:chExt cx="7715275" cy="922050"/>
                      </a:xfrm>
                    </wpg:grpSpPr>
                    <wps:wsp>
                      <wps:cNvPr id="3" name="Rettangolo 3"/>
                      <wps:cNvSpPr/>
                      <wps:spPr>
                        <a:xfrm>
                          <a:off x="1488375" y="3318975"/>
                          <a:ext cx="7715275" cy="92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6948C" w14:textId="77777777" w:rsidR="00BD4545" w:rsidRDefault="00BD454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Shape 7" descr="Immagine che contiene testo, Carattere, schermata, linea&#10;&#10;Descrizione generata automaticamente"/>
                        <pic:cNvPicPr preferRelativeResize="0"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7889175" y="3539970"/>
                          <a:ext cx="3956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B6BE9" id="Gruppo 2" o:spid="_x0000_s1026" style="position:absolute;margin-left:-56.7pt;margin-top:813.7pt;width:607.5pt;height:72.6pt;z-index:251658240" coordorigin="14883,33189" coordsize="77152,92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">
              <v:rect id="Rettangolo 3" o:spid="_x0000_s1027" style="position:absolute;left:14883;top:33189;width:77153;height: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<v:textbox inset="2.53958mm,2.53958mm,2.53958mm,2.53958mm">
                  <w:txbxContent>
                    <w:p w14:paraId="2866948C" w14:textId="77777777" w:rsidR="00BD4545" w:rsidRDefault="00BD454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7" o:spid="_x0000_s1028" type="#_x0000_t75" alt="Immagine che contiene testo, Carattere, schermata, linea&#10;&#10;Descrizione generata automaticamente" style="position:absolute;left:78891;top:35399;width:3956;height:430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">
                <v:imagedata r:id="rId3" o:title="Immagine che contiene testo, Carattere, schermata, linea&#10;&#10;Descrizione generata automaticament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995"/>
    <w:multiLevelType w:val="multilevel"/>
    <w:tmpl w:val="F7D2E07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06E0731D"/>
    <w:multiLevelType w:val="multilevel"/>
    <w:tmpl w:val="FBEAD9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0422C2"/>
    <w:multiLevelType w:val="multilevel"/>
    <w:tmpl w:val="5D947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82540"/>
    <w:multiLevelType w:val="multilevel"/>
    <w:tmpl w:val="8BB086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E246C"/>
    <w:multiLevelType w:val="multilevel"/>
    <w:tmpl w:val="D29666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3F64"/>
    <w:multiLevelType w:val="multilevel"/>
    <w:tmpl w:val="40D45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146AB7"/>
    <w:multiLevelType w:val="multilevel"/>
    <w:tmpl w:val="650261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D0F4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AF7177"/>
    <w:multiLevelType w:val="multilevel"/>
    <w:tmpl w:val="59D6E2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AB47B19"/>
    <w:multiLevelType w:val="multilevel"/>
    <w:tmpl w:val="625245C4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FDF3750"/>
    <w:multiLevelType w:val="multilevel"/>
    <w:tmpl w:val="5EAA3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9094145"/>
    <w:multiLevelType w:val="multilevel"/>
    <w:tmpl w:val="4BBA7B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C5317"/>
    <w:multiLevelType w:val="multilevel"/>
    <w:tmpl w:val="D2EE8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0C5A8E"/>
    <w:multiLevelType w:val="multilevel"/>
    <w:tmpl w:val="8D34A6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1D71D29"/>
    <w:multiLevelType w:val="multilevel"/>
    <w:tmpl w:val="C91A97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44C277AF"/>
    <w:multiLevelType w:val="multilevel"/>
    <w:tmpl w:val="9BB60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D3DA9"/>
    <w:multiLevelType w:val="multilevel"/>
    <w:tmpl w:val="850CAD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D41CC"/>
    <w:multiLevelType w:val="hybridMultilevel"/>
    <w:tmpl w:val="D80860F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4C50C0"/>
    <w:multiLevelType w:val="multilevel"/>
    <w:tmpl w:val="2F2E4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7047F8A"/>
    <w:multiLevelType w:val="multilevel"/>
    <w:tmpl w:val="65980DF2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1E5B8F"/>
    <w:multiLevelType w:val="multilevel"/>
    <w:tmpl w:val="951CB6C2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220BF1"/>
    <w:multiLevelType w:val="multilevel"/>
    <w:tmpl w:val="7C309B4C"/>
    <w:lvl w:ilvl="0">
      <w:start w:val="1"/>
      <w:numFmt w:val="decimal"/>
      <w:lvlText w:val="Allegato %1."/>
      <w:lvlJc w:val="righ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2" w15:restartNumberingAfterBreak="0">
    <w:nsid w:val="649D1512"/>
    <w:multiLevelType w:val="multilevel"/>
    <w:tmpl w:val="0B900A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57638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A9C3EDC"/>
    <w:multiLevelType w:val="multilevel"/>
    <w:tmpl w:val="6EEE1190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F072751"/>
    <w:multiLevelType w:val="multilevel"/>
    <w:tmpl w:val="0F6E64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F2123"/>
    <w:multiLevelType w:val="multilevel"/>
    <w:tmpl w:val="DE96C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45992"/>
    <w:multiLevelType w:val="multilevel"/>
    <w:tmpl w:val="116496F4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8"/>
  </w:num>
  <w:num w:numId="3">
    <w:abstractNumId w:val="10"/>
  </w:num>
  <w:num w:numId="4">
    <w:abstractNumId w:val="24"/>
  </w:num>
  <w:num w:numId="5">
    <w:abstractNumId w:val="1"/>
  </w:num>
  <w:num w:numId="6">
    <w:abstractNumId w:val="25"/>
  </w:num>
  <w:num w:numId="7">
    <w:abstractNumId w:val="19"/>
  </w:num>
  <w:num w:numId="8">
    <w:abstractNumId w:val="4"/>
  </w:num>
  <w:num w:numId="9">
    <w:abstractNumId w:val="16"/>
  </w:num>
  <w:num w:numId="10">
    <w:abstractNumId w:val="7"/>
  </w:num>
  <w:num w:numId="11">
    <w:abstractNumId w:val="9"/>
  </w:num>
  <w:num w:numId="12">
    <w:abstractNumId w:val="23"/>
  </w:num>
  <w:num w:numId="13">
    <w:abstractNumId w:val="13"/>
  </w:num>
  <w:num w:numId="14">
    <w:abstractNumId w:val="11"/>
  </w:num>
  <w:num w:numId="15">
    <w:abstractNumId w:val="0"/>
  </w:num>
  <w:num w:numId="16">
    <w:abstractNumId w:val="12"/>
  </w:num>
  <w:num w:numId="17">
    <w:abstractNumId w:val="2"/>
  </w:num>
  <w:num w:numId="18">
    <w:abstractNumId w:val="27"/>
  </w:num>
  <w:num w:numId="19">
    <w:abstractNumId w:val="14"/>
  </w:num>
  <w:num w:numId="20">
    <w:abstractNumId w:val="22"/>
  </w:num>
  <w:num w:numId="21">
    <w:abstractNumId w:val="18"/>
  </w:num>
  <w:num w:numId="22">
    <w:abstractNumId w:val="15"/>
  </w:num>
  <w:num w:numId="23">
    <w:abstractNumId w:val="6"/>
  </w:num>
  <w:num w:numId="24">
    <w:abstractNumId w:val="5"/>
  </w:num>
  <w:num w:numId="25">
    <w:abstractNumId w:val="17"/>
  </w:num>
  <w:num w:numId="26">
    <w:abstractNumId w:val="3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9C"/>
    <w:rsid w:val="00013164"/>
    <w:rsid w:val="000529BB"/>
    <w:rsid w:val="000F3FC5"/>
    <w:rsid w:val="00101E17"/>
    <w:rsid w:val="00104C7F"/>
    <w:rsid w:val="001136E2"/>
    <w:rsid w:val="001733CC"/>
    <w:rsid w:val="001C70BA"/>
    <w:rsid w:val="0029523B"/>
    <w:rsid w:val="002A65E9"/>
    <w:rsid w:val="002D1E22"/>
    <w:rsid w:val="002E2BA7"/>
    <w:rsid w:val="002F3E97"/>
    <w:rsid w:val="00305E9E"/>
    <w:rsid w:val="00361D55"/>
    <w:rsid w:val="004A7224"/>
    <w:rsid w:val="004F5F69"/>
    <w:rsid w:val="004F7D17"/>
    <w:rsid w:val="0052469C"/>
    <w:rsid w:val="00527564"/>
    <w:rsid w:val="005C364E"/>
    <w:rsid w:val="00676AA1"/>
    <w:rsid w:val="006D3468"/>
    <w:rsid w:val="006E2999"/>
    <w:rsid w:val="006E4138"/>
    <w:rsid w:val="00706E17"/>
    <w:rsid w:val="00730A9F"/>
    <w:rsid w:val="007F1830"/>
    <w:rsid w:val="008474DA"/>
    <w:rsid w:val="008C4728"/>
    <w:rsid w:val="008E1D94"/>
    <w:rsid w:val="00930DE5"/>
    <w:rsid w:val="00977C37"/>
    <w:rsid w:val="00AB077D"/>
    <w:rsid w:val="00BA7BD1"/>
    <w:rsid w:val="00BC3DC6"/>
    <w:rsid w:val="00BD21B9"/>
    <w:rsid w:val="00BD4545"/>
    <w:rsid w:val="00BE7BB5"/>
    <w:rsid w:val="00BF5520"/>
    <w:rsid w:val="00C459AE"/>
    <w:rsid w:val="00C55350"/>
    <w:rsid w:val="00CF6F4E"/>
    <w:rsid w:val="00D524FF"/>
    <w:rsid w:val="00D7595D"/>
    <w:rsid w:val="00E010AF"/>
    <w:rsid w:val="00E16EC0"/>
    <w:rsid w:val="00E25C4A"/>
    <w:rsid w:val="00E45FD6"/>
    <w:rsid w:val="00EC1889"/>
    <w:rsid w:val="00EE6CA3"/>
    <w:rsid w:val="00F0202C"/>
    <w:rsid w:val="00F039A0"/>
    <w:rsid w:val="00F112D6"/>
    <w:rsid w:val="00F43102"/>
    <w:rsid w:val="00F635AF"/>
    <w:rsid w:val="00F6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871E5"/>
  <w15:docId w15:val="{A289956C-82C6-4CF4-A350-16176F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D1E22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spacing w:before="40" w:after="0"/>
      <w:ind w:left="927" w:hanging="36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7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07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D1E22"/>
    <w:pPr>
      <w:ind w:left="720"/>
      <w:contextualSpacing/>
    </w:pPr>
  </w:style>
  <w:style w:type="paragraph" w:styleId="Revisione">
    <w:name w:val="Revision"/>
    <w:hidden/>
    <w:uiPriority w:val="99"/>
    <w:semiHidden/>
    <w:rsid w:val="002F3E9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138"/>
  </w:style>
  <w:style w:type="paragraph" w:styleId="Pidipagina">
    <w:name w:val="footer"/>
    <w:basedOn w:val="Normale"/>
    <w:link w:val="Pidipagina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138"/>
  </w:style>
  <w:style w:type="character" w:customStyle="1" w:styleId="Titolo2Carattere">
    <w:name w:val="Titolo 2 Carattere"/>
    <w:basedOn w:val="Carpredefinitoparagrafo"/>
    <w:link w:val="Titolo2"/>
    <w:uiPriority w:val="9"/>
    <w:rsid w:val="00C55350"/>
    <w:rPr>
      <w:color w:val="2E75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yj1yCSAN8QYczjgXCng+Qsh3w==">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/OLHMULvAQoLQUFBQTlCZi1jU00SC0FBQUE5QmYtY1NJGg0KCXRleHQvaHRtbBIAIg4KCnRleHQvcGxhaW4SACpHCg5VdGVudGUgV2luZG93cxo1Ly9zc2wuZ3N0YXRpYy5jb20vZG9jcy9jb21tb24vYmx1ZV9zaWxob3VldHRlOTYtMC5wbmcwxM/84scxOMTP/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+wAQC4AQEY4M784scxIMTP/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/TycYxIMCv08nGMTAAQghraXguY210MSK+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icHJhZ21hdGljYW1lbnRlIiBpbCBwcm9nZXR0byBzdGVzc28/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7ABALgBARiS+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+AIKC0FBQUE5QmYtY1NFEgtBQUFBOUJmLWNTRRo5Cgl0ZXh0L2h0bWwSLMOIIG5lY2Vzc2FyaW8gc3BlY2lmaWNhcmUgVFJMLCBTUmwgZSBpbCA0MCU/IjoKCnRleHQvcGxhaW4SLMOIIG5lY2Vzc2FyaW8gc3BlY2lmaWNhcmUgVFJMLCBTUmwgZSBpbCA0MCU/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/sAEAuAEBGMDQ8eLHMSDA0PHixzEwAEIIa2l4LmNtdDAiwgIKC0FBQUE5QmYtY1I0EpgCCgtBQUFBOUJmLWNSNBILQUFBQTlCZi1jUjQaGQoJdGV4dC9odG1sEgxOZWNlc3NhcmlvPz8iGgoKdGV4dC9wbGFpbhIMTmVjZXNzYXJpbz8/KkcKDlV0ZW50ZSBXaW5kb3dzGjUvL3NzbC5nc3RhdGljLmNvbS9kb2NzL2NvbW1vbi9ibHVlX3NpbGhvdWV0dGU5Ni0wLnBuZzDgoYvjxzE44KGL48cxckkKDlV0ZW50ZSBXaW5kb3dzGjcKNS8vc3NsLmdzdGF0aWMuY29tL2RvY3MvY29tbW9uL2JsdWVfc2lsaG91ZXR0ZTk2LTAucG5neACIAQGaAQYIABAAGACqAQ4SDE5lY2Vzc2FyaW8/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83F6899-E75E-4CC8-A1C5-303804AE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carlo.ferrarese</dc:creator>
  <cp:lastModifiedBy>teresa.gallicchio@unimib.it</cp:lastModifiedBy>
  <cp:revision>3</cp:revision>
  <cp:lastPrinted>2024-01-08T09:38:00Z</cp:lastPrinted>
  <dcterms:created xsi:type="dcterms:W3CDTF">2024-01-09T11:40:00Z</dcterms:created>
  <dcterms:modified xsi:type="dcterms:W3CDTF">2024-01-09T12:58:00Z</dcterms:modified>
</cp:coreProperties>
</file>