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E1C0" w14:textId="77777777" w:rsidR="007F1830" w:rsidRDefault="007F1830" w:rsidP="007F1830">
      <w:pPr>
        <w:jc w:val="both"/>
        <w:rPr>
          <w:b/>
        </w:rPr>
      </w:pPr>
      <w:r>
        <w:rPr>
          <w:b/>
        </w:rPr>
        <w:t>Avviso pubblico per la presentazione di progetti per gli Organismi di ricerca e diffusione della conoscenza, ‘bandi a cascata’ da finanziare nell’ambito del PNRR, Misura 4 Componente 2 Investimento 1.3 – Proposta di intervento per la creazione di Partenariati estesi alle università, ai centri di ricerca, alle aziende per il finanziamento di progetti di ricerca di base – Progetto “Age-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” PE_00000015, finanziato dall’Unione europea – </w:t>
      </w:r>
      <w:proofErr w:type="spellStart"/>
      <w:r>
        <w:rPr>
          <w:b/>
        </w:rPr>
        <w:t>NextGenerationEU</w:t>
      </w:r>
      <w:proofErr w:type="spellEnd"/>
      <w:r>
        <w:rPr>
          <w:b/>
        </w:rPr>
        <w:t xml:space="preserve"> – CUP H43C22000840006</w:t>
      </w:r>
    </w:p>
    <w:p w14:paraId="657A6FB2" w14:textId="5FAC52E1" w:rsidR="00A2529E" w:rsidRDefault="00A2529E" w:rsidP="00A2529E">
      <w:pPr>
        <w:keepNext/>
        <w:keepLines/>
        <w:spacing w:before="40" w:after="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 Modello esemplificativo di autodichiarazione relativa all’anagrafica del soggetto e al possesso dei requisiti</w:t>
      </w:r>
    </w:p>
    <w:p w14:paraId="39293A12" w14:textId="26A60E19" w:rsidR="007F1830" w:rsidRDefault="007F1830" w:rsidP="007F1830">
      <w:pPr>
        <w:keepNext/>
        <w:keepLines/>
        <w:spacing w:before="40" w:after="0"/>
        <w:jc w:val="both"/>
        <w:rPr>
          <w:color w:val="366091"/>
          <w:sz w:val="26"/>
          <w:szCs w:val="26"/>
        </w:rPr>
      </w:pPr>
    </w:p>
    <w:p w14:paraId="175054EB" w14:textId="77777777" w:rsidR="00A2529E" w:rsidRDefault="00A2529E" w:rsidP="00A2529E">
      <w:pPr>
        <w:jc w:val="both"/>
        <w:rPr>
          <w:i/>
          <w:color w:val="A6A6A6"/>
        </w:rPr>
      </w:pPr>
      <w:r>
        <w:rPr>
          <w:i/>
          <w:color w:val="A6A6A6"/>
        </w:rPr>
        <w:t>Istruzioni per la compilazione:</w:t>
      </w:r>
    </w:p>
    <w:p w14:paraId="7FD6780F" w14:textId="77777777" w:rsidR="00A2529E" w:rsidRDefault="00A2529E" w:rsidP="00A2529E">
      <w:pPr>
        <w:jc w:val="both"/>
        <w:rPr>
          <w:i/>
          <w:color w:val="A6A6A6"/>
        </w:rPr>
      </w:pPr>
      <w:r>
        <w:rPr>
          <w:i/>
          <w:color w:val="A6A6A6"/>
        </w:rPr>
        <w:t>Ciascun ente dovrà compilare la scheda di seguito riportata e firmarla digitalmente. Il PDF finale dovrà contenere la raccolta delle schede in un unico file.</w:t>
      </w:r>
    </w:p>
    <w:p w14:paraId="61C8DC98" w14:textId="77777777" w:rsidR="00A2529E" w:rsidRDefault="00A2529E" w:rsidP="00A2529E">
      <w:r>
        <w:t>Anagrafica Ente</w:t>
      </w:r>
    </w:p>
    <w:p w14:paraId="71C3AAE0" w14:textId="77777777" w:rsidR="00A2529E" w:rsidRDefault="00A2529E" w:rsidP="00A2529E">
      <w:r>
        <w:t>Ragione Sociale</w:t>
      </w:r>
      <w:r>
        <w:tab/>
      </w:r>
    </w:p>
    <w:p w14:paraId="7A7F56A5" w14:textId="77777777" w:rsidR="00A2529E" w:rsidRDefault="00A2529E" w:rsidP="00A2529E">
      <w:r>
        <w:t>Indirizzo (sede legale)</w:t>
      </w:r>
      <w:r>
        <w:tab/>
        <w:t>[Via/Piazza, Numero Civico]</w:t>
      </w:r>
    </w:p>
    <w:p w14:paraId="022C0124" w14:textId="77777777" w:rsidR="00A2529E" w:rsidRDefault="00A2529E" w:rsidP="00A2529E">
      <w:r>
        <w:t>[CAP, Città, Provincia]</w:t>
      </w:r>
    </w:p>
    <w:p w14:paraId="6D3465AB" w14:textId="77777777" w:rsidR="00A2529E" w:rsidRDefault="00A2529E" w:rsidP="00A2529E">
      <w:r>
        <w:t>Telefono</w:t>
      </w:r>
      <w:r>
        <w:tab/>
      </w:r>
    </w:p>
    <w:p w14:paraId="0E2D35AE" w14:textId="77777777" w:rsidR="00A2529E" w:rsidRDefault="00A2529E" w:rsidP="00A2529E">
      <w:r>
        <w:t>E-mail</w:t>
      </w:r>
      <w:r>
        <w:tab/>
      </w:r>
    </w:p>
    <w:p w14:paraId="7771159F" w14:textId="77777777" w:rsidR="00A2529E" w:rsidRDefault="00A2529E" w:rsidP="00A2529E">
      <w:r>
        <w:t>PEC</w:t>
      </w:r>
      <w:r>
        <w:tab/>
      </w:r>
    </w:p>
    <w:p w14:paraId="4857648E" w14:textId="77777777" w:rsidR="00A2529E" w:rsidRDefault="00A2529E" w:rsidP="00A2529E">
      <w:r>
        <w:t>Codice Fiscale / P.IVA</w:t>
      </w:r>
      <w:r>
        <w:tab/>
      </w:r>
    </w:p>
    <w:p w14:paraId="5BB975B9" w14:textId="77777777" w:rsidR="00A2529E" w:rsidRDefault="00A2529E" w:rsidP="00A2529E">
      <w:r>
        <w:t xml:space="preserve">N. iscrizione al REA </w:t>
      </w:r>
      <w:r>
        <w:rPr>
          <w:i/>
        </w:rPr>
        <w:t>(se applicabile)</w:t>
      </w:r>
      <w:r>
        <w:tab/>
      </w:r>
    </w:p>
    <w:p w14:paraId="74E627C0" w14:textId="77777777" w:rsidR="00A2529E" w:rsidRDefault="00A2529E" w:rsidP="00A2529E">
      <w:r>
        <w:t xml:space="preserve">ATECO </w:t>
      </w:r>
      <w:r>
        <w:rPr>
          <w:i/>
        </w:rPr>
        <w:t>(se applicabile)</w:t>
      </w:r>
    </w:p>
    <w:p w14:paraId="3C8FE005" w14:textId="77777777" w:rsidR="00A2529E" w:rsidRDefault="00A2529E" w:rsidP="00A2529E">
      <w:r>
        <w:t>Categoria Impresa (barrare)</w:t>
      </w:r>
      <w:r>
        <w:tab/>
        <w:t xml:space="preserve">□ </w:t>
      </w:r>
      <w:proofErr w:type="spellStart"/>
      <w:r>
        <w:t>OdR</w:t>
      </w:r>
      <w:proofErr w:type="spellEnd"/>
      <w:r>
        <w:t xml:space="preserve"> pubblico</w:t>
      </w:r>
      <w:r>
        <w:tab/>
        <w:t xml:space="preserve"> </w:t>
      </w:r>
      <w:r>
        <w:tab/>
        <w:t xml:space="preserve">□ </w:t>
      </w:r>
      <w:proofErr w:type="spellStart"/>
      <w:r>
        <w:t>OdR</w:t>
      </w:r>
      <w:proofErr w:type="spellEnd"/>
      <w:r>
        <w:t xml:space="preserve"> privato</w:t>
      </w:r>
      <w:r>
        <w:tab/>
      </w:r>
      <w:r>
        <w:tab/>
      </w:r>
    </w:p>
    <w:p w14:paraId="7691EF9D" w14:textId="77777777" w:rsidR="00A2529E" w:rsidRDefault="00A2529E" w:rsidP="00A2529E"/>
    <w:p w14:paraId="57A24508" w14:textId="77777777" w:rsidR="00A2529E" w:rsidRDefault="00A2529E" w:rsidP="00A2529E">
      <w:r>
        <w:t>Anagrafica Rappresentante Legale</w:t>
      </w:r>
      <w:r>
        <w:rPr>
          <w:highlight w:val="yellow"/>
        </w:rPr>
        <w:t>/Delegato</w:t>
      </w:r>
    </w:p>
    <w:p w14:paraId="073F2C6F" w14:textId="77777777" w:rsidR="00A2529E" w:rsidRDefault="00A2529E" w:rsidP="00A2529E">
      <w:r>
        <w:t>Cognome Nome</w:t>
      </w:r>
      <w:r>
        <w:tab/>
      </w:r>
    </w:p>
    <w:p w14:paraId="1D9860B7" w14:textId="77777777" w:rsidR="00A2529E" w:rsidRDefault="00A2529E" w:rsidP="00A2529E">
      <w:r>
        <w:t>Indirizzo (sede operativa)</w:t>
      </w:r>
      <w:r>
        <w:tab/>
        <w:t>[Via/Piazza, Numero Civico]</w:t>
      </w:r>
    </w:p>
    <w:p w14:paraId="79C2FD68" w14:textId="77777777" w:rsidR="00A2529E" w:rsidRDefault="00A2529E" w:rsidP="00A2529E">
      <w:r>
        <w:t>[CAP, Città, Provincia]</w:t>
      </w:r>
    </w:p>
    <w:p w14:paraId="48807013" w14:textId="77777777" w:rsidR="00A2529E" w:rsidRDefault="00A2529E" w:rsidP="00A2529E">
      <w:r>
        <w:t>Telefono Fisso</w:t>
      </w:r>
      <w:r>
        <w:tab/>
      </w:r>
    </w:p>
    <w:p w14:paraId="025854F5" w14:textId="77777777" w:rsidR="00A2529E" w:rsidRDefault="00A2529E" w:rsidP="00A2529E">
      <w:r>
        <w:t>Telefono Mobile</w:t>
      </w:r>
      <w:r>
        <w:tab/>
      </w:r>
    </w:p>
    <w:p w14:paraId="11BFFC7F" w14:textId="77777777" w:rsidR="00A2529E" w:rsidRDefault="00A2529E" w:rsidP="00A2529E">
      <w:r>
        <w:lastRenderedPageBreak/>
        <w:t>E-mail</w:t>
      </w:r>
      <w:r>
        <w:tab/>
      </w:r>
    </w:p>
    <w:p w14:paraId="0D463E2D" w14:textId="77777777" w:rsidR="00A2529E" w:rsidRDefault="00A2529E" w:rsidP="00A2529E">
      <w:r>
        <w:t>PEC (se disponibile)</w:t>
      </w:r>
      <w:r>
        <w:tab/>
      </w:r>
    </w:p>
    <w:p w14:paraId="5ACC0B01" w14:textId="77777777" w:rsidR="00A2529E" w:rsidRDefault="00A2529E" w:rsidP="00A2529E">
      <w:r>
        <w:t>Ruolo / Titolo in Azienda</w:t>
      </w:r>
      <w:r>
        <w:tab/>
      </w:r>
    </w:p>
    <w:p w14:paraId="60CF0A37" w14:textId="77777777" w:rsidR="00A2529E" w:rsidRDefault="00A2529E" w:rsidP="00A2529E"/>
    <w:p w14:paraId="01C7CC8E" w14:textId="77777777" w:rsidR="00A2529E" w:rsidRDefault="00A2529E" w:rsidP="00A2529E">
      <w:r>
        <w:t>Declaratoria Ente</w:t>
      </w:r>
    </w:p>
    <w:p w14:paraId="68FF1EA1" w14:textId="77777777" w:rsidR="00A2529E" w:rsidRDefault="00A2529E" w:rsidP="00A2529E">
      <w:r>
        <w:t>L’impresa/</w:t>
      </w:r>
      <w:proofErr w:type="spellStart"/>
      <w:r>
        <w:t>OdR</w:t>
      </w:r>
      <w:proofErr w:type="spellEnd"/>
      <w:r>
        <w:t xml:space="preserve">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W w:w="96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A2529E" w14:paraId="2830A29E" w14:textId="77777777" w:rsidTr="00392D4F">
        <w:tc>
          <w:tcPr>
            <w:tcW w:w="7638" w:type="dxa"/>
          </w:tcPr>
          <w:p w14:paraId="1E46E56D" w14:textId="77777777" w:rsidR="00A2529E" w:rsidRDefault="00A2529E" w:rsidP="00392D4F">
            <w:pPr>
              <w:jc w:val="both"/>
            </w:pPr>
          </w:p>
        </w:tc>
        <w:tc>
          <w:tcPr>
            <w:tcW w:w="658" w:type="dxa"/>
          </w:tcPr>
          <w:p w14:paraId="20DC5666" w14:textId="77777777" w:rsidR="00A2529E" w:rsidRDefault="00A2529E" w:rsidP="00392D4F">
            <w:r>
              <w:t>SI</w:t>
            </w:r>
          </w:p>
        </w:tc>
        <w:tc>
          <w:tcPr>
            <w:tcW w:w="686" w:type="dxa"/>
          </w:tcPr>
          <w:p w14:paraId="3FEB4BB0" w14:textId="77777777" w:rsidR="00A2529E" w:rsidRDefault="00A2529E" w:rsidP="00392D4F">
            <w:r>
              <w:t>NO</w:t>
            </w:r>
          </w:p>
        </w:tc>
        <w:tc>
          <w:tcPr>
            <w:tcW w:w="686" w:type="dxa"/>
          </w:tcPr>
          <w:p w14:paraId="40C38776" w14:textId="77777777" w:rsidR="00A2529E" w:rsidRDefault="00A2529E" w:rsidP="00392D4F">
            <w:r>
              <w:t>N.A.</w:t>
            </w:r>
          </w:p>
        </w:tc>
      </w:tr>
      <w:tr w:rsidR="00A2529E" w14:paraId="6051A1F3" w14:textId="77777777" w:rsidTr="00392D4F">
        <w:tc>
          <w:tcPr>
            <w:tcW w:w="7638" w:type="dxa"/>
          </w:tcPr>
          <w:p w14:paraId="6CDB5EB0" w14:textId="77777777" w:rsidR="00A2529E" w:rsidRDefault="00A2529E" w:rsidP="00392D4F">
            <w:pPr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36CC773B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5D06DE7C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6B9222E5" w14:textId="77777777" w:rsidR="00A2529E" w:rsidRDefault="00A2529E" w:rsidP="00392D4F">
            <w:pPr>
              <w:jc w:val="both"/>
            </w:pPr>
          </w:p>
        </w:tc>
      </w:tr>
      <w:tr w:rsidR="00A2529E" w14:paraId="0AC7B6AB" w14:textId="77777777" w:rsidTr="00392D4F">
        <w:tc>
          <w:tcPr>
            <w:tcW w:w="7638" w:type="dxa"/>
          </w:tcPr>
          <w:p w14:paraId="36BEE3BC" w14:textId="77777777" w:rsidR="00A2529E" w:rsidRDefault="00A2529E" w:rsidP="00392D4F">
            <w:pPr>
              <w:jc w:val="both"/>
            </w:pPr>
            <w:r>
              <w:t>avere almeno una sede operativa e attiva sul territorio del Mezzogiorno, dove si svolgeranno le attività di ricerca.</w:t>
            </w:r>
          </w:p>
        </w:tc>
        <w:tc>
          <w:tcPr>
            <w:tcW w:w="658" w:type="dxa"/>
          </w:tcPr>
          <w:p w14:paraId="543371D2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54A26CEA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76392EDC" w14:textId="77777777" w:rsidR="00A2529E" w:rsidRDefault="00A2529E" w:rsidP="00392D4F">
            <w:pPr>
              <w:jc w:val="both"/>
            </w:pPr>
          </w:p>
        </w:tc>
      </w:tr>
      <w:tr w:rsidR="00A2529E" w14:paraId="3A024B7C" w14:textId="77777777" w:rsidTr="00392D4F">
        <w:tc>
          <w:tcPr>
            <w:tcW w:w="7638" w:type="dxa"/>
          </w:tcPr>
          <w:p w14:paraId="2AB784A1" w14:textId="77777777" w:rsidR="00A2529E" w:rsidRDefault="00A2529E" w:rsidP="00392D4F">
            <w:pPr>
              <w:jc w:val="both"/>
            </w:pPr>
            <w:r>
              <w:t>essere regolarmente costituita ed iscritta al Registro delle imprese</w:t>
            </w:r>
            <w:r w:rsidRPr="00EB4411">
              <w:rPr>
                <w:i/>
              </w:rPr>
              <w:t xml:space="preserve"> (se applicabile indicare cod. iscrizione)</w:t>
            </w:r>
          </w:p>
        </w:tc>
        <w:tc>
          <w:tcPr>
            <w:tcW w:w="658" w:type="dxa"/>
          </w:tcPr>
          <w:p w14:paraId="5D67EB67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76BEC33A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0F548F18" w14:textId="77777777" w:rsidR="00A2529E" w:rsidRDefault="00A2529E" w:rsidP="00392D4F">
            <w:pPr>
              <w:jc w:val="both"/>
            </w:pPr>
          </w:p>
        </w:tc>
      </w:tr>
      <w:tr w:rsidR="00A2529E" w14:paraId="3F580AF3" w14:textId="77777777" w:rsidTr="00392D4F">
        <w:tc>
          <w:tcPr>
            <w:tcW w:w="7638" w:type="dxa"/>
          </w:tcPr>
          <w:p w14:paraId="05169DA1" w14:textId="77777777" w:rsidR="00A2529E" w:rsidRDefault="00A2529E" w:rsidP="00392D4F">
            <w:pPr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4FA9EB33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44B0E8D5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51E0FD08" w14:textId="77777777" w:rsidR="00A2529E" w:rsidRDefault="00A2529E" w:rsidP="00392D4F">
            <w:pPr>
              <w:jc w:val="both"/>
            </w:pPr>
          </w:p>
        </w:tc>
      </w:tr>
      <w:tr w:rsidR="00A2529E" w14:paraId="2A23914D" w14:textId="77777777" w:rsidTr="00392D4F">
        <w:tc>
          <w:tcPr>
            <w:tcW w:w="7638" w:type="dxa"/>
          </w:tcPr>
          <w:p w14:paraId="2FA8ED76" w14:textId="77777777" w:rsidR="00A2529E" w:rsidRDefault="00A2529E" w:rsidP="00392D4F"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7EAA91E5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70ABE9B6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0E31DE23" w14:textId="77777777" w:rsidR="00A2529E" w:rsidRDefault="00A2529E" w:rsidP="00392D4F">
            <w:pPr>
              <w:jc w:val="both"/>
            </w:pPr>
          </w:p>
        </w:tc>
      </w:tr>
      <w:tr w:rsidR="00A2529E" w14:paraId="61A1CAF9" w14:textId="77777777" w:rsidTr="00392D4F">
        <w:tc>
          <w:tcPr>
            <w:tcW w:w="7638" w:type="dxa"/>
          </w:tcPr>
          <w:p w14:paraId="3189ED5F" w14:textId="77777777" w:rsidR="00A2529E" w:rsidRDefault="00A2529E" w:rsidP="00392D4F">
            <w:pPr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13642A69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04BBA9E8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2E71DFC1" w14:textId="77777777" w:rsidR="00A2529E" w:rsidRDefault="00A2529E" w:rsidP="00392D4F">
            <w:pPr>
              <w:jc w:val="both"/>
            </w:pPr>
          </w:p>
        </w:tc>
      </w:tr>
      <w:tr w:rsidR="00A2529E" w14:paraId="3C573D5F" w14:textId="77777777" w:rsidTr="00392D4F">
        <w:tc>
          <w:tcPr>
            <w:tcW w:w="7638" w:type="dxa"/>
          </w:tcPr>
          <w:p w14:paraId="16F4A6D3" w14:textId="77777777" w:rsidR="00A2529E" w:rsidRDefault="00A2529E" w:rsidP="00392D4F">
            <w:pPr>
              <w:jc w:val="both"/>
            </w:pPr>
            <w:r>
              <w:t xml:space="preserve">non essere destinataria delle sanzioni </w:t>
            </w:r>
            <w:proofErr w:type="spellStart"/>
            <w:r>
              <w:t>interdittive</w:t>
            </w:r>
            <w:proofErr w:type="spellEnd"/>
            <w:r>
              <w:t xml:space="preserve"> individuate dall'art. 9 del 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42B0A380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0D7D3DD8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18BA40DE" w14:textId="77777777" w:rsidR="00A2529E" w:rsidRDefault="00A2529E" w:rsidP="00392D4F">
            <w:pPr>
              <w:jc w:val="both"/>
            </w:pPr>
          </w:p>
        </w:tc>
      </w:tr>
      <w:tr w:rsidR="00A2529E" w14:paraId="474F1FF9" w14:textId="77777777" w:rsidTr="00392D4F">
        <w:tc>
          <w:tcPr>
            <w:tcW w:w="7638" w:type="dxa"/>
          </w:tcPr>
          <w:p w14:paraId="79DA2C3E" w14:textId="77777777" w:rsidR="00A2529E" w:rsidRDefault="00A2529E" w:rsidP="00392D4F">
            <w:r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41E03258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50F8427E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5F1BC486" w14:textId="77777777" w:rsidR="00A2529E" w:rsidRDefault="00A2529E" w:rsidP="00392D4F">
            <w:pPr>
              <w:jc w:val="both"/>
            </w:pPr>
          </w:p>
        </w:tc>
      </w:tr>
      <w:tr w:rsidR="00A2529E" w14:paraId="1CCF730F" w14:textId="77777777" w:rsidTr="00392D4F">
        <w:tc>
          <w:tcPr>
            <w:tcW w:w="7638" w:type="dxa"/>
          </w:tcPr>
          <w:p w14:paraId="418A5E63" w14:textId="77777777" w:rsidR="00A2529E" w:rsidRDefault="00A2529E" w:rsidP="00392D4F">
            <w:pPr>
              <w:jc w:val="both"/>
            </w:pPr>
            <w:r>
              <w:lastRenderedPageBreak/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7453C804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4D2D294E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589665E2" w14:textId="77777777" w:rsidR="00A2529E" w:rsidRDefault="00A2529E" w:rsidP="00392D4F">
            <w:pPr>
              <w:jc w:val="both"/>
            </w:pPr>
          </w:p>
        </w:tc>
      </w:tr>
      <w:tr w:rsidR="00A2529E" w14:paraId="0D2C60A4" w14:textId="77777777" w:rsidTr="00392D4F">
        <w:tc>
          <w:tcPr>
            <w:tcW w:w="7638" w:type="dxa"/>
          </w:tcPr>
          <w:p w14:paraId="5D7DC5C3" w14:textId="77777777" w:rsidR="00A2529E" w:rsidRDefault="00A2529E" w:rsidP="00392D4F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3D18B656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7817DBAD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46538544" w14:textId="77777777" w:rsidR="00A2529E" w:rsidRDefault="00A2529E" w:rsidP="00392D4F">
            <w:pPr>
              <w:jc w:val="both"/>
            </w:pPr>
          </w:p>
        </w:tc>
      </w:tr>
      <w:tr w:rsidR="00A2529E" w14:paraId="4F90F837" w14:textId="77777777" w:rsidTr="00392D4F">
        <w:tc>
          <w:tcPr>
            <w:tcW w:w="7638" w:type="dxa"/>
          </w:tcPr>
          <w:p w14:paraId="7A842C5F" w14:textId="77777777" w:rsidR="00A2529E" w:rsidRDefault="00A2529E" w:rsidP="00392D4F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3BA72C94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1765EB2E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3BFC0D24" w14:textId="77777777" w:rsidR="00A2529E" w:rsidRDefault="00A2529E" w:rsidP="00392D4F">
            <w:pPr>
              <w:jc w:val="both"/>
            </w:pPr>
          </w:p>
        </w:tc>
      </w:tr>
      <w:tr w:rsidR="00A2529E" w14:paraId="4AF51930" w14:textId="77777777" w:rsidTr="00392D4F">
        <w:tc>
          <w:tcPr>
            <w:tcW w:w="7638" w:type="dxa"/>
          </w:tcPr>
          <w:p w14:paraId="078F4388" w14:textId="77777777" w:rsidR="00A2529E" w:rsidRDefault="00A2529E" w:rsidP="00392D4F">
            <w:pPr>
              <w:jc w:val="both"/>
            </w:pPr>
          </w:p>
        </w:tc>
        <w:tc>
          <w:tcPr>
            <w:tcW w:w="658" w:type="dxa"/>
          </w:tcPr>
          <w:p w14:paraId="1E1E5AF3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0D93EC01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7ED1A007" w14:textId="77777777" w:rsidR="00A2529E" w:rsidRDefault="00A2529E" w:rsidP="00392D4F">
            <w:pPr>
              <w:jc w:val="both"/>
            </w:pPr>
          </w:p>
        </w:tc>
      </w:tr>
      <w:tr w:rsidR="00A2529E" w14:paraId="75041DFC" w14:textId="77777777" w:rsidTr="00392D4F">
        <w:tc>
          <w:tcPr>
            <w:tcW w:w="7638" w:type="dxa"/>
          </w:tcPr>
          <w:p w14:paraId="37D42EF7" w14:textId="77777777" w:rsidR="00A2529E" w:rsidRDefault="00A2529E" w:rsidP="00392D4F">
            <w:pPr>
              <w:jc w:val="both"/>
            </w:pPr>
          </w:p>
        </w:tc>
        <w:tc>
          <w:tcPr>
            <w:tcW w:w="658" w:type="dxa"/>
          </w:tcPr>
          <w:p w14:paraId="621A7C1D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2D186231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1B7BBCBB" w14:textId="77777777" w:rsidR="00A2529E" w:rsidRDefault="00A2529E" w:rsidP="00392D4F">
            <w:pPr>
              <w:jc w:val="both"/>
            </w:pPr>
          </w:p>
        </w:tc>
      </w:tr>
      <w:tr w:rsidR="00A2529E" w14:paraId="460A6CEE" w14:textId="77777777" w:rsidTr="00392D4F">
        <w:tc>
          <w:tcPr>
            <w:tcW w:w="7638" w:type="dxa"/>
          </w:tcPr>
          <w:p w14:paraId="39FF3466" w14:textId="77777777" w:rsidR="00A2529E" w:rsidRDefault="00A2529E" w:rsidP="00392D4F"/>
        </w:tc>
        <w:tc>
          <w:tcPr>
            <w:tcW w:w="658" w:type="dxa"/>
          </w:tcPr>
          <w:p w14:paraId="0E89FD9B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5ED2E0E6" w14:textId="77777777" w:rsidR="00A2529E" w:rsidRDefault="00A2529E" w:rsidP="00392D4F">
            <w:pPr>
              <w:jc w:val="both"/>
            </w:pPr>
          </w:p>
        </w:tc>
        <w:tc>
          <w:tcPr>
            <w:tcW w:w="686" w:type="dxa"/>
          </w:tcPr>
          <w:p w14:paraId="5B0ABD3B" w14:textId="77777777" w:rsidR="00A2529E" w:rsidRDefault="00A2529E" w:rsidP="00392D4F">
            <w:pPr>
              <w:jc w:val="both"/>
            </w:pPr>
          </w:p>
        </w:tc>
      </w:tr>
    </w:tbl>
    <w:p w14:paraId="1901C0E7" w14:textId="77777777" w:rsidR="00A2529E" w:rsidRDefault="00A2529E" w:rsidP="00A2529E">
      <w:pPr>
        <w:jc w:val="both"/>
      </w:pPr>
    </w:p>
    <w:p w14:paraId="73521A9B" w14:textId="77777777" w:rsidR="00A2529E" w:rsidRDefault="00A2529E" w:rsidP="00A2529E">
      <w:pPr>
        <w:jc w:val="both"/>
      </w:pPr>
      <w:bookmarkStart w:id="0" w:name="_heading=h.gjdgxs" w:colFirst="0" w:colLast="0"/>
      <w:bookmarkEnd w:id="0"/>
      <w:r>
        <w:t>Il/La sottoscritto/a, nella sua qualità di rappresentante legale/</w:t>
      </w:r>
      <w:r>
        <w:rPr>
          <w:highlight w:val="yellow"/>
        </w:rPr>
        <w:t>delegato</w:t>
      </w:r>
      <w:r>
        <w:t xml:space="preserve"> (specificare) dell’ente dichiara infine:</w:t>
      </w:r>
    </w:p>
    <w:p w14:paraId="2FD3B175" w14:textId="77777777" w:rsidR="00A2529E" w:rsidRDefault="00A2529E" w:rsidP="00A2529E">
      <w:pPr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674BA6CD" w14:textId="77777777" w:rsidR="00A2529E" w:rsidRDefault="00A2529E" w:rsidP="00A2529E">
      <w:pPr>
        <w:jc w:val="both"/>
      </w:pPr>
      <w:r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5C4AE362" w14:textId="77777777" w:rsidR="00A2529E" w:rsidRDefault="00A2529E" w:rsidP="00A2529E">
      <w:pPr>
        <w:jc w:val="both"/>
      </w:pPr>
    </w:p>
    <w:p w14:paraId="4C0AF57A" w14:textId="35B795C3" w:rsidR="00A2529E" w:rsidRDefault="00A2529E" w:rsidP="00A2529E">
      <w:pPr>
        <w:jc w:val="right"/>
      </w:pPr>
      <w:r>
        <w:t>Luogo e data __________________________</w:t>
      </w:r>
    </w:p>
    <w:p w14:paraId="2A29163C" w14:textId="64846DE2" w:rsidR="00A2529E" w:rsidRPr="00C24EFA" w:rsidRDefault="00A2529E" w:rsidP="00A2529E">
      <w:pPr>
        <w:jc w:val="right"/>
      </w:pPr>
      <w:r>
        <w:t xml:space="preserve"> (FIRMA DIGITALE) __________________</w:t>
      </w:r>
    </w:p>
    <w:p w14:paraId="4B77ABC6" w14:textId="77777777" w:rsidR="00A2529E" w:rsidRDefault="00A2529E" w:rsidP="007F1830">
      <w:pPr>
        <w:keepNext/>
        <w:keepLines/>
        <w:spacing w:before="40" w:after="0"/>
        <w:jc w:val="both"/>
        <w:rPr>
          <w:color w:val="366091"/>
          <w:sz w:val="26"/>
          <w:szCs w:val="26"/>
        </w:rPr>
      </w:pPr>
    </w:p>
    <w:p w14:paraId="3EAA02AB" w14:textId="0950ED9D" w:rsidR="002D1E22" w:rsidRPr="0029523B" w:rsidRDefault="002D1E22" w:rsidP="0029523B"/>
    <w:sectPr w:rsidR="002D1E22" w:rsidRPr="002952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E5213C9" w16cex:dateUtc="2023-12-26T18:31:00Z"/>
  <w16cex:commentExtensible w16cex:durableId="6D42CE57" w16cex:dateUtc="2024-01-03T11:02:00Z"/>
  <w16cex:commentExtensible w16cex:durableId="0E5EFE00" w16cex:dateUtc="2023-12-26T18:15:00Z"/>
  <w16cex:commentExtensible w16cex:durableId="71E44DFF" w16cex:dateUtc="2024-01-03T11:06:00Z"/>
  <w16cex:commentExtensible w16cex:durableId="6E4EABF9" w16cex:dateUtc="2024-01-03T11:08:00Z"/>
  <w16cex:commentExtensible w16cex:durableId="3B1C1A37" w16cex:dateUtc="2023-12-26T18:24:00Z"/>
  <w16cex:commentExtensible w16cex:durableId="5553FEF7" w16cex:dateUtc="2024-01-03T11:09:00Z"/>
  <w16cex:commentExtensible w16cex:durableId="4BC95D9B" w16cex:dateUtc="2024-01-03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397B36" w16cid:durableId="0E5213C9"/>
  <w16cid:commentId w16cid:paraId="34BA04C2" w16cid:durableId="6D42CE57"/>
  <w16cid:commentId w16cid:paraId="548EF0BE" w16cid:durableId="0E5EFE00"/>
  <w16cid:commentId w16cid:paraId="05DF80FA" w16cid:durableId="71E44DFF"/>
  <w16cid:commentId w16cid:paraId="7660803A" w16cid:durableId="307D94D9"/>
  <w16cid:commentId w16cid:paraId="314D81E8" w16cid:durableId="6E4EABF9"/>
  <w16cid:commentId w16cid:paraId="1F0EF7C7" w16cid:durableId="3B1C1A37"/>
  <w16cid:commentId w16cid:paraId="0C4EA3E2" w16cid:durableId="5553FEF7"/>
  <w16cid:commentId w16cid:paraId="37AD2115" w16cid:durableId="3E47691D"/>
  <w16cid:commentId w16cid:paraId="4CBC3C91" w16cid:durableId="4BC95D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7E210" w14:textId="77777777" w:rsidR="003D2717" w:rsidRDefault="003D2717">
      <w:pPr>
        <w:spacing w:after="0" w:line="240" w:lineRule="auto"/>
      </w:pPr>
      <w:r>
        <w:separator/>
      </w:r>
    </w:p>
  </w:endnote>
  <w:endnote w:type="continuationSeparator" w:id="0">
    <w:p w14:paraId="41D488B0" w14:textId="77777777" w:rsidR="003D2717" w:rsidRDefault="003D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90ADB" w14:textId="77777777" w:rsidR="00137733" w:rsidRDefault="001377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25" w14:textId="7A99B600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137733">
      <w:rPr>
        <w:noProof/>
        <w:color w:val="5B9BD5"/>
        <w:sz w:val="20"/>
        <w:szCs w:val="20"/>
      </w:rPr>
      <w:t>1</w:t>
    </w:r>
    <w:r>
      <w:rPr>
        <w:color w:val="5B9BD5"/>
        <w:sz w:val="20"/>
        <w:szCs w:val="20"/>
      </w:rPr>
      <w:fldChar w:fldCharType="end"/>
    </w:r>
  </w:p>
  <w:p w14:paraId="00000226" w14:textId="77777777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227" w14:textId="0E2EBE75" w:rsidR="00BD4545" w:rsidRDefault="00BD4545">
    <w:r>
      <w:rPr>
        <w:noProof/>
      </w:rPr>
      <w:drawing>
        <wp:inline distT="0" distB="0" distL="0" distR="0" wp14:anchorId="21B673F9" wp14:editId="6F8BE0BC">
          <wp:extent cx="717403" cy="780686"/>
          <wp:effectExtent l="0" t="0" r="0" b="0"/>
          <wp:docPr id="9" name="image1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403" cy="7806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228" w14:textId="77777777" w:rsidR="00BD4545" w:rsidRDefault="00BD45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00F5F" w14:textId="77777777" w:rsidR="00137733" w:rsidRDefault="001377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3AA04" w14:textId="77777777" w:rsidR="003D2717" w:rsidRDefault="003D2717">
      <w:pPr>
        <w:spacing w:after="0" w:line="240" w:lineRule="auto"/>
      </w:pPr>
      <w:r>
        <w:separator/>
      </w:r>
    </w:p>
  </w:footnote>
  <w:footnote w:type="continuationSeparator" w:id="0">
    <w:p w14:paraId="268F8BFC" w14:textId="77777777" w:rsidR="003D2717" w:rsidRDefault="003D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39B45" w14:textId="77777777" w:rsidR="00137733" w:rsidRDefault="001377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17A3F" w14:textId="367E082F" w:rsidR="00137733" w:rsidRDefault="0013773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noProof/>
        <w:color w:val="000000"/>
      </w:rPr>
    </w:pPr>
    <w:bookmarkStart w:id="1" w:name="_GoBack"/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396392CE" wp14:editId="2B4BAA0A">
          <wp:simplePos x="0" y="0"/>
          <wp:positionH relativeFrom="column">
            <wp:posOffset>-805815</wp:posOffset>
          </wp:positionH>
          <wp:positionV relativeFrom="paragraph">
            <wp:posOffset>-525780</wp:posOffset>
          </wp:positionV>
          <wp:extent cx="7644130" cy="833755"/>
          <wp:effectExtent l="0" t="0" r="0" b="4445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E8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01" r="15943"/>
                  <a:stretch/>
                </pic:blipFill>
                <pic:spPr bwMode="auto">
                  <a:xfrm>
                    <a:off x="0" y="0"/>
                    <a:ext cx="7644130" cy="8337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  <w:p w14:paraId="00000224" w14:textId="7DEE3541" w:rsidR="00BD4545" w:rsidRDefault="006E413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1B6BE9" wp14:editId="20143584">
              <wp:simplePos x="0" y="0"/>
              <wp:positionH relativeFrom="column">
                <wp:posOffset>-720090</wp:posOffset>
              </wp:positionH>
              <wp:positionV relativeFrom="paragraph">
                <wp:posOffset>10333990</wp:posOffset>
              </wp:positionV>
              <wp:extent cx="7715250" cy="921990"/>
              <wp:effectExtent l="0" t="0" r="0" b="0"/>
              <wp:wrapNone/>
              <wp:docPr id="2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5250" cy="921990"/>
                        <a:chOff x="1488375" y="3318975"/>
                        <a:chExt cx="7715275" cy="922050"/>
                      </a:xfrm>
                    </wpg:grpSpPr>
                    <wps:wsp>
                      <wps:cNvPr id="3" name="Rettangolo 3"/>
                      <wps:cNvSpPr/>
                      <wps:spPr>
                        <a:xfrm>
                          <a:off x="1488375" y="3318975"/>
                          <a:ext cx="7715275" cy="92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66948C" w14:textId="77777777" w:rsidR="00BD4545" w:rsidRDefault="00BD454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Shape 7" descr="Immagine che contiene testo, Carattere, schermata, linea&#10;&#10;Descrizione generata automaticamente"/>
                        <pic:cNvPicPr preferRelativeResize="0"/>
                      </pic:nvPicPr>
                      <pic:blipFill rotWithShape="1">
                        <a:blip r:embed="rId2">
                          <a:alphaModFix/>
                        </a:blip>
                        <a:srcRect/>
                        <a:stretch/>
                      </pic:blipFill>
                      <pic:spPr>
                        <a:xfrm>
                          <a:off x="7889175" y="3539970"/>
                          <a:ext cx="395605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1B6BE9" id="Gruppo 2" o:spid="_x0000_s1026" style="position:absolute;margin-left:-56.7pt;margin-top:813.7pt;width:607.5pt;height:72.6pt;z-index:251658240" coordorigin="14883,33189" coordsize="77152,922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">
              <v:rect id="Rettangolo 3" o:spid="_x0000_s1027" style="position:absolute;left:14883;top:33189;width:77153;height:9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<v:textbox inset="2.53958mm,2.53958mm,2.53958mm,2.53958mm">
                  <w:txbxContent>
                    <w:p w14:paraId="2866948C" w14:textId="77777777" w:rsidR="00BD4545" w:rsidRDefault="00BD454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 7" o:spid="_x0000_s1028" type="#_x0000_t75" alt="Immagine che contiene testo, Carattere, schermata, linea&#10;&#10;Descrizione generata automaticamente" style="position:absolute;left:78891;top:35399;width:3956;height:430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">
                <v:imagedata r:id="rId3" o:title="Immagine che contiene testo, Carattere, schermata, linea&#10;&#10;Descrizione generata automaticamente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B2163" w14:textId="77777777" w:rsidR="00137733" w:rsidRDefault="001377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995"/>
    <w:multiLevelType w:val="multilevel"/>
    <w:tmpl w:val="F7D2E07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06E0731D"/>
    <w:multiLevelType w:val="multilevel"/>
    <w:tmpl w:val="FBEAD9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0422C2"/>
    <w:multiLevelType w:val="multilevel"/>
    <w:tmpl w:val="5D947A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A82540"/>
    <w:multiLevelType w:val="multilevel"/>
    <w:tmpl w:val="8BB086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E246C"/>
    <w:multiLevelType w:val="multilevel"/>
    <w:tmpl w:val="D29666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93F64"/>
    <w:multiLevelType w:val="multilevel"/>
    <w:tmpl w:val="40D45C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146AB7"/>
    <w:multiLevelType w:val="multilevel"/>
    <w:tmpl w:val="650261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D0F4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8AF7177"/>
    <w:multiLevelType w:val="multilevel"/>
    <w:tmpl w:val="59D6E2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AB47B19"/>
    <w:multiLevelType w:val="multilevel"/>
    <w:tmpl w:val="625245C4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FDF3750"/>
    <w:multiLevelType w:val="multilevel"/>
    <w:tmpl w:val="5EAA34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094145"/>
    <w:multiLevelType w:val="multilevel"/>
    <w:tmpl w:val="4BBA7B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C5317"/>
    <w:multiLevelType w:val="multilevel"/>
    <w:tmpl w:val="D2EE8D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0C5A8E"/>
    <w:multiLevelType w:val="multilevel"/>
    <w:tmpl w:val="8D34A6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1D71D29"/>
    <w:multiLevelType w:val="multilevel"/>
    <w:tmpl w:val="C91A97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4C277AF"/>
    <w:multiLevelType w:val="multilevel"/>
    <w:tmpl w:val="9BB60B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DA9"/>
    <w:multiLevelType w:val="multilevel"/>
    <w:tmpl w:val="850CAD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D41CC"/>
    <w:multiLevelType w:val="hybridMultilevel"/>
    <w:tmpl w:val="D80860F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4C50C0"/>
    <w:multiLevelType w:val="multilevel"/>
    <w:tmpl w:val="2F2E4B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7047F8A"/>
    <w:multiLevelType w:val="multilevel"/>
    <w:tmpl w:val="65980DF2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E5B8F"/>
    <w:multiLevelType w:val="multilevel"/>
    <w:tmpl w:val="951CB6C2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220BF1"/>
    <w:multiLevelType w:val="multilevel"/>
    <w:tmpl w:val="7C309B4C"/>
    <w:lvl w:ilvl="0">
      <w:start w:val="1"/>
      <w:numFmt w:val="decimal"/>
      <w:lvlText w:val="Allegato %1."/>
      <w:lvlJc w:val="righ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649D1512"/>
    <w:multiLevelType w:val="multilevel"/>
    <w:tmpl w:val="0B900A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576384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A9C3EDC"/>
    <w:multiLevelType w:val="multilevel"/>
    <w:tmpl w:val="6EEE1190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F072751"/>
    <w:multiLevelType w:val="multilevel"/>
    <w:tmpl w:val="0F6E64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F2123"/>
    <w:multiLevelType w:val="multilevel"/>
    <w:tmpl w:val="DE96C3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45992"/>
    <w:multiLevelType w:val="multilevel"/>
    <w:tmpl w:val="116496F4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8"/>
  </w:num>
  <w:num w:numId="3">
    <w:abstractNumId w:val="10"/>
  </w:num>
  <w:num w:numId="4">
    <w:abstractNumId w:val="24"/>
  </w:num>
  <w:num w:numId="5">
    <w:abstractNumId w:val="1"/>
  </w:num>
  <w:num w:numId="6">
    <w:abstractNumId w:val="25"/>
  </w:num>
  <w:num w:numId="7">
    <w:abstractNumId w:val="19"/>
  </w:num>
  <w:num w:numId="8">
    <w:abstractNumId w:val="4"/>
  </w:num>
  <w:num w:numId="9">
    <w:abstractNumId w:val="16"/>
  </w:num>
  <w:num w:numId="10">
    <w:abstractNumId w:val="7"/>
  </w:num>
  <w:num w:numId="11">
    <w:abstractNumId w:val="9"/>
  </w:num>
  <w:num w:numId="12">
    <w:abstractNumId w:val="23"/>
  </w:num>
  <w:num w:numId="13">
    <w:abstractNumId w:val="13"/>
  </w:num>
  <w:num w:numId="14">
    <w:abstractNumId w:val="11"/>
  </w:num>
  <w:num w:numId="15">
    <w:abstractNumId w:val="0"/>
  </w:num>
  <w:num w:numId="16">
    <w:abstractNumId w:val="12"/>
  </w:num>
  <w:num w:numId="17">
    <w:abstractNumId w:val="2"/>
  </w:num>
  <w:num w:numId="18">
    <w:abstractNumId w:val="27"/>
  </w:num>
  <w:num w:numId="19">
    <w:abstractNumId w:val="14"/>
  </w:num>
  <w:num w:numId="20">
    <w:abstractNumId w:val="22"/>
  </w:num>
  <w:num w:numId="21">
    <w:abstractNumId w:val="18"/>
  </w:num>
  <w:num w:numId="22">
    <w:abstractNumId w:val="15"/>
  </w:num>
  <w:num w:numId="23">
    <w:abstractNumId w:val="6"/>
  </w:num>
  <w:num w:numId="24">
    <w:abstractNumId w:val="5"/>
  </w:num>
  <w:num w:numId="25">
    <w:abstractNumId w:val="17"/>
  </w:num>
  <w:num w:numId="26">
    <w:abstractNumId w:val="3"/>
  </w:num>
  <w:num w:numId="27">
    <w:abstractNumId w:val="2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9C"/>
    <w:rsid w:val="00013164"/>
    <w:rsid w:val="000529BB"/>
    <w:rsid w:val="000F3FC5"/>
    <w:rsid w:val="00101E17"/>
    <w:rsid w:val="00104C7F"/>
    <w:rsid w:val="001136E2"/>
    <w:rsid w:val="00137733"/>
    <w:rsid w:val="001733CC"/>
    <w:rsid w:val="001C70BA"/>
    <w:rsid w:val="0029523B"/>
    <w:rsid w:val="002A65E9"/>
    <w:rsid w:val="002D1E22"/>
    <w:rsid w:val="002F3E97"/>
    <w:rsid w:val="00305E9E"/>
    <w:rsid w:val="00361D55"/>
    <w:rsid w:val="003D2717"/>
    <w:rsid w:val="004A7224"/>
    <w:rsid w:val="004F7D17"/>
    <w:rsid w:val="0052469C"/>
    <w:rsid w:val="00527564"/>
    <w:rsid w:val="005C364E"/>
    <w:rsid w:val="00676AA1"/>
    <w:rsid w:val="006D3468"/>
    <w:rsid w:val="006E2999"/>
    <w:rsid w:val="006E4138"/>
    <w:rsid w:val="00706E17"/>
    <w:rsid w:val="00730A9F"/>
    <w:rsid w:val="0078195D"/>
    <w:rsid w:val="007F1830"/>
    <w:rsid w:val="008474DA"/>
    <w:rsid w:val="008C4728"/>
    <w:rsid w:val="008E1D94"/>
    <w:rsid w:val="00930DE5"/>
    <w:rsid w:val="00977C37"/>
    <w:rsid w:val="00A2529E"/>
    <w:rsid w:val="00AB077D"/>
    <w:rsid w:val="00BA7BD1"/>
    <w:rsid w:val="00BC3DC6"/>
    <w:rsid w:val="00BD21B9"/>
    <w:rsid w:val="00BD4545"/>
    <w:rsid w:val="00BE7BB5"/>
    <w:rsid w:val="00BF5520"/>
    <w:rsid w:val="00C459AE"/>
    <w:rsid w:val="00C55350"/>
    <w:rsid w:val="00CF6F4E"/>
    <w:rsid w:val="00D524FF"/>
    <w:rsid w:val="00D7595D"/>
    <w:rsid w:val="00E010AF"/>
    <w:rsid w:val="00E16EC0"/>
    <w:rsid w:val="00E25C4A"/>
    <w:rsid w:val="00E45FD6"/>
    <w:rsid w:val="00EE6CA3"/>
    <w:rsid w:val="00F0202C"/>
    <w:rsid w:val="00F039A0"/>
    <w:rsid w:val="00F112D6"/>
    <w:rsid w:val="00F43102"/>
    <w:rsid w:val="00F635AF"/>
    <w:rsid w:val="00F6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871E5"/>
  <w15:docId w15:val="{A289956C-82C6-4CF4-A350-16176FBC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D1E22"/>
  </w:style>
  <w:style w:type="paragraph" w:styleId="Titolo1">
    <w:name w:val="heading 1"/>
    <w:basedOn w:val="Normale"/>
    <w:next w:val="Normale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keepLines/>
      <w:spacing w:before="40" w:after="0"/>
      <w:ind w:left="927" w:hanging="360"/>
      <w:outlineLvl w:val="1"/>
    </w:pPr>
    <w:rPr>
      <w:color w:val="2E75B5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74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60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6074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D1E22"/>
    <w:pPr>
      <w:ind w:left="720"/>
      <w:contextualSpacing/>
    </w:pPr>
  </w:style>
  <w:style w:type="paragraph" w:styleId="Revisione">
    <w:name w:val="Revision"/>
    <w:hidden/>
    <w:uiPriority w:val="99"/>
    <w:semiHidden/>
    <w:rsid w:val="002F3E9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4138"/>
  </w:style>
  <w:style w:type="paragraph" w:styleId="Pidipagina">
    <w:name w:val="footer"/>
    <w:basedOn w:val="Normale"/>
    <w:link w:val="Pidipagina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4138"/>
  </w:style>
  <w:style w:type="character" w:customStyle="1" w:styleId="Titolo2Carattere">
    <w:name w:val="Titolo 2 Carattere"/>
    <w:basedOn w:val="Carpredefinitoparagrafo"/>
    <w:link w:val="Titolo2"/>
    <w:uiPriority w:val="9"/>
    <w:rsid w:val="00C55350"/>
    <w:rPr>
      <w:color w:val="2E75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myj1yCSAN8QYczjgXCng+Qsh3w==">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yKKAgoKdGV4dC9wbGFpbhL7AV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icHJhZ21hdGljYW1lbnRlIiBpbCBwcm9nZXR0byBzdGVzc28/KhsiFTExMzUyMTc1ODIyODMwNzYxODk3NCgAOAAwkvicuMcxOJL4nLjHMVoMd2lqM3IxdXVpOWFycgIgAHgAiAECmgEGCAAQABgAqgGIAh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1D88DD-2B5B-4303-A80A-08F5E4D2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carlo.ferrarese</dc:creator>
  <cp:lastModifiedBy>teresa.gallicchio@unimib.it</cp:lastModifiedBy>
  <cp:revision>3</cp:revision>
  <cp:lastPrinted>2024-01-08T09:38:00Z</cp:lastPrinted>
  <dcterms:created xsi:type="dcterms:W3CDTF">2024-01-09T11:42:00Z</dcterms:created>
  <dcterms:modified xsi:type="dcterms:W3CDTF">2024-01-09T13:05:00Z</dcterms:modified>
</cp:coreProperties>
</file>