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74" w:rsidRPr="00BB108D" w:rsidRDefault="00780E93" w:rsidP="00714C1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52805" cy="9144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1F" w:rsidRPr="00BB108D" w:rsidRDefault="00714C1F" w:rsidP="00714C1F">
      <w:pPr>
        <w:jc w:val="center"/>
        <w:rPr>
          <w:b/>
        </w:rPr>
      </w:pPr>
    </w:p>
    <w:p w:rsidR="007C0307" w:rsidRDefault="007C0307" w:rsidP="007C0307">
      <w:pPr>
        <w:jc w:val="center"/>
        <w:rPr>
          <w:smallCaps/>
          <w:sz w:val="20"/>
          <w:szCs w:val="20"/>
        </w:rPr>
      </w:pPr>
      <w:r w:rsidRPr="00EB21E4">
        <w:rPr>
          <w:smallCaps/>
          <w:sz w:val="20"/>
          <w:szCs w:val="20"/>
        </w:rPr>
        <w:t>Elezioni del Consiglio Universitario Nazionale</w:t>
      </w:r>
    </w:p>
    <w:p w:rsidR="007C0307" w:rsidRPr="00E941E3" w:rsidRDefault="00511A11" w:rsidP="007C0307">
      <w:pPr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18 e 19 settembre</w:t>
      </w:r>
      <w:r w:rsidR="000034E5" w:rsidRPr="00E941E3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>2018</w:t>
      </w:r>
    </w:p>
    <w:p w:rsidR="007C0307" w:rsidRPr="00E941E3" w:rsidRDefault="007C0307" w:rsidP="007C0307">
      <w:pPr>
        <w:jc w:val="center"/>
        <w:rPr>
          <w:smallCaps/>
          <w:sz w:val="20"/>
          <w:szCs w:val="20"/>
        </w:rPr>
      </w:pPr>
    </w:p>
    <w:p w:rsidR="00714C1F" w:rsidRPr="00E941E3" w:rsidRDefault="00714C1F" w:rsidP="00714C1F">
      <w:pPr>
        <w:jc w:val="both"/>
        <w:rPr>
          <w:b/>
        </w:rPr>
      </w:pPr>
    </w:p>
    <w:p w:rsidR="00714C1F" w:rsidRPr="00E941E3" w:rsidRDefault="00714C1F" w:rsidP="00714C1F">
      <w:pPr>
        <w:jc w:val="center"/>
        <w:rPr>
          <w:b/>
        </w:rPr>
      </w:pPr>
      <w:r w:rsidRPr="00E941E3">
        <w:rPr>
          <w:b/>
        </w:rPr>
        <w:t xml:space="preserve">UNIVERSITA’ DEGLI STUDI DI </w:t>
      </w:r>
      <w:r w:rsidR="00B31B8C" w:rsidRPr="00E941E3">
        <w:rPr>
          <w:b/>
        </w:rPr>
        <w:t>MILANO-BICOCCA</w:t>
      </w:r>
    </w:p>
    <w:p w:rsidR="00714C1F" w:rsidRPr="00E941E3" w:rsidRDefault="00714C1F" w:rsidP="00714C1F">
      <w:pPr>
        <w:jc w:val="center"/>
        <w:rPr>
          <w:b/>
        </w:rPr>
      </w:pPr>
    </w:p>
    <w:p w:rsidR="00714C1F" w:rsidRPr="00E941E3" w:rsidRDefault="00714C1F" w:rsidP="00714C1F">
      <w:pPr>
        <w:jc w:val="center"/>
      </w:pPr>
    </w:p>
    <w:p w:rsidR="000034E5" w:rsidRPr="00E941E3" w:rsidRDefault="000034E5" w:rsidP="000034E5">
      <w:pPr>
        <w:tabs>
          <w:tab w:val="left" w:pos="6521"/>
        </w:tabs>
        <w:jc w:val="both"/>
      </w:pPr>
      <w:r w:rsidRPr="00E941E3">
        <w:tab/>
      </w:r>
      <w:r w:rsidR="00714C1F" w:rsidRPr="00E941E3">
        <w:t xml:space="preserve">Al Rettore dell’Università </w:t>
      </w:r>
    </w:p>
    <w:p w:rsidR="00714C1F" w:rsidRPr="00E941E3" w:rsidRDefault="00714C1F" w:rsidP="000034E5">
      <w:pPr>
        <w:tabs>
          <w:tab w:val="left" w:pos="6521"/>
        </w:tabs>
        <w:ind w:left="6521"/>
        <w:jc w:val="both"/>
      </w:pPr>
      <w:proofErr w:type="gramStart"/>
      <w:r w:rsidRPr="00E941E3">
        <w:t>degli</w:t>
      </w:r>
      <w:proofErr w:type="gramEnd"/>
      <w:r w:rsidRPr="00E941E3">
        <w:t xml:space="preserve"> Studi </w:t>
      </w:r>
      <w:r w:rsidR="00B31B8C" w:rsidRPr="00E941E3">
        <w:t>di Milano - Bicocca</w:t>
      </w:r>
    </w:p>
    <w:p w:rsidR="00413FEE" w:rsidRPr="00E941E3" w:rsidRDefault="00413FEE" w:rsidP="00714C1F">
      <w:pPr>
        <w:jc w:val="both"/>
      </w:pPr>
    </w:p>
    <w:p w:rsidR="00413FEE" w:rsidRPr="00E941E3" w:rsidRDefault="00413FEE" w:rsidP="00714C1F">
      <w:pPr>
        <w:jc w:val="both"/>
        <w:rPr>
          <w:b/>
        </w:rPr>
      </w:pPr>
    </w:p>
    <w:p w:rsidR="0056480F" w:rsidRPr="00E941E3" w:rsidRDefault="0056480F" w:rsidP="00714C1F">
      <w:pPr>
        <w:jc w:val="both"/>
        <w:rPr>
          <w:b/>
        </w:rPr>
      </w:pPr>
    </w:p>
    <w:p w:rsidR="00413FEE" w:rsidRPr="00E941E3" w:rsidRDefault="00413FEE" w:rsidP="00B31B8C">
      <w:pPr>
        <w:jc w:val="both"/>
        <w:rPr>
          <w:b/>
        </w:rPr>
      </w:pPr>
      <w:r w:rsidRPr="00E941E3">
        <w:rPr>
          <w:b/>
        </w:rPr>
        <w:t xml:space="preserve">OGGETTO: Presentazione di candidatura elezioni C.U.N. </w:t>
      </w:r>
    </w:p>
    <w:p w:rsidR="0056480F" w:rsidRPr="00E941E3" w:rsidRDefault="0056480F" w:rsidP="00B31B8C">
      <w:pPr>
        <w:jc w:val="both"/>
        <w:rPr>
          <w:b/>
        </w:rPr>
      </w:pPr>
    </w:p>
    <w:p w:rsidR="00413FEE" w:rsidRPr="00E941E3" w:rsidRDefault="00413FEE" w:rsidP="00B31B8C">
      <w:pPr>
        <w:jc w:val="both"/>
        <w:rPr>
          <w:b/>
        </w:rPr>
      </w:pPr>
    </w:p>
    <w:p w:rsidR="00413FEE" w:rsidRPr="00E941E3" w:rsidRDefault="00AE6A2D" w:rsidP="00B31B8C">
      <w:pPr>
        <w:spacing w:line="360" w:lineRule="auto"/>
        <w:jc w:val="both"/>
      </w:pPr>
      <w:r w:rsidRPr="00E941E3">
        <w:t>Il sottoscritto ……………………………</w:t>
      </w:r>
      <w:proofErr w:type="gramStart"/>
      <w:r w:rsidRPr="00E941E3">
        <w:t>…….</w:t>
      </w:r>
      <w:proofErr w:type="gramEnd"/>
      <w:r w:rsidRPr="00E941E3">
        <w:t>nato a …………………………………</w:t>
      </w:r>
      <w:r w:rsidR="00B31B8C" w:rsidRPr="00E941E3">
        <w:t>……………</w:t>
      </w:r>
    </w:p>
    <w:p w:rsidR="00AE6A2D" w:rsidRPr="00E941E3" w:rsidRDefault="001B54F2" w:rsidP="00B31B8C">
      <w:pPr>
        <w:spacing w:line="360" w:lineRule="auto"/>
        <w:jc w:val="both"/>
      </w:pPr>
      <w:proofErr w:type="gramStart"/>
      <w:r w:rsidRPr="00E941E3">
        <w:t>il</w:t>
      </w:r>
      <w:proofErr w:type="gramEnd"/>
      <w:r w:rsidR="00AE6A2D" w:rsidRPr="00E941E3">
        <w:t>………………</w:t>
      </w:r>
      <w:r w:rsidRPr="00E941E3">
        <w:t>………..</w:t>
      </w:r>
      <w:r w:rsidR="00AE6A2D" w:rsidRPr="00E941E3">
        <w:t>…</w:t>
      </w:r>
      <w:r w:rsidRPr="00E941E3">
        <w:t>……… C.F………………………………………</w:t>
      </w:r>
      <w:proofErr w:type="gramStart"/>
      <w:r w:rsidRPr="00E941E3">
        <w:t>…….</w:t>
      </w:r>
      <w:proofErr w:type="gramEnd"/>
      <w:r w:rsidR="00AE6A2D" w:rsidRPr="00E941E3">
        <w:t>residente a …………………………………………………………………</w:t>
      </w:r>
      <w:r w:rsidR="00B31B8C" w:rsidRPr="00E941E3">
        <w:t>………………………………………</w:t>
      </w:r>
    </w:p>
    <w:tbl>
      <w:tblPr>
        <w:tblW w:w="95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310"/>
      </w:tblGrid>
      <w:tr w:rsidR="00780E93" w:rsidRPr="00E941E3" w:rsidTr="00780E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3" w:rsidRPr="00E941E3" w:rsidRDefault="00780E93" w:rsidP="00E64F72">
            <w:pPr>
              <w:jc w:val="both"/>
            </w:pPr>
          </w:p>
        </w:tc>
        <w:tc>
          <w:tcPr>
            <w:tcW w:w="931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780E93" w:rsidRPr="00E941E3" w:rsidRDefault="00511A11" w:rsidP="00511A11">
            <w:pPr>
              <w:jc w:val="both"/>
            </w:pPr>
            <w:r>
              <w:t>Professore di II fascia</w:t>
            </w:r>
          </w:p>
        </w:tc>
      </w:tr>
    </w:tbl>
    <w:p w:rsidR="00AA2A7B" w:rsidRPr="00E941E3" w:rsidRDefault="00AA2A7B" w:rsidP="00B31B8C">
      <w:pPr>
        <w:spacing w:line="360" w:lineRule="auto"/>
        <w:jc w:val="both"/>
      </w:pPr>
    </w:p>
    <w:p w:rsidR="00AE6A2D" w:rsidRPr="00E941E3" w:rsidRDefault="008A7A7E" w:rsidP="00B31B8C">
      <w:pPr>
        <w:spacing w:line="360" w:lineRule="auto"/>
        <w:jc w:val="both"/>
      </w:pPr>
      <w:proofErr w:type="gramStart"/>
      <w:r w:rsidRPr="00E941E3">
        <w:t>inquadrato</w:t>
      </w:r>
      <w:proofErr w:type="gramEnd"/>
      <w:r w:rsidRPr="00E941E3">
        <w:t xml:space="preserve"> nel settore scientifico</w:t>
      </w:r>
      <w:r w:rsidR="00AA2A7B" w:rsidRPr="00E941E3">
        <w:t xml:space="preserve"> disciplinare……………………………………………………..</w:t>
      </w:r>
    </w:p>
    <w:p w:rsidR="00AE6A2D" w:rsidRPr="00E941E3" w:rsidRDefault="00B31B8C" w:rsidP="00AA2A7B">
      <w:pPr>
        <w:spacing w:line="360" w:lineRule="auto"/>
      </w:pPr>
      <w:proofErr w:type="gramStart"/>
      <w:r w:rsidRPr="00E941E3">
        <w:t>presso</w:t>
      </w:r>
      <w:proofErr w:type="gramEnd"/>
      <w:r w:rsidRPr="00E941E3">
        <w:t xml:space="preserve"> il Dipartimento </w:t>
      </w:r>
      <w:r w:rsidR="00AE6A2D" w:rsidRPr="00E941E3">
        <w:t>di ……………………………………………………………………</w:t>
      </w:r>
      <w:r w:rsidR="00AA2A7B" w:rsidRPr="00E941E3">
        <w:t>………</w:t>
      </w:r>
    </w:p>
    <w:p w:rsidR="00BB108D" w:rsidRPr="00E941E3" w:rsidRDefault="00AE6A2D" w:rsidP="00B31B8C">
      <w:pPr>
        <w:spacing w:line="360" w:lineRule="auto"/>
        <w:jc w:val="both"/>
      </w:pPr>
      <w:r w:rsidRPr="00E941E3">
        <w:t xml:space="preserve">dell’Università degli Studi di </w:t>
      </w:r>
      <w:r w:rsidR="00B31B8C" w:rsidRPr="00E941E3">
        <w:t>Milano-Bicocca</w:t>
      </w:r>
      <w:r w:rsidR="00AA2A7B" w:rsidRPr="00E941E3">
        <w:t>,</w:t>
      </w:r>
      <w:r w:rsidR="00B31B8C" w:rsidRPr="00E941E3">
        <w:t xml:space="preserve"> </w:t>
      </w:r>
      <w:r w:rsidRPr="00E941E3">
        <w:t xml:space="preserve">a norma dell’Ordinanza ministeriale </w:t>
      </w:r>
      <w:r w:rsidR="00AA2A7B" w:rsidRPr="00E941E3">
        <w:t xml:space="preserve">n. </w:t>
      </w:r>
      <w:r w:rsidR="00511A11">
        <w:t>387</w:t>
      </w:r>
      <w:r w:rsidR="00780E93" w:rsidRPr="00E941E3">
        <w:t xml:space="preserve"> </w:t>
      </w:r>
      <w:r w:rsidR="00AA2A7B" w:rsidRPr="00E941E3">
        <w:t>del</w:t>
      </w:r>
      <w:r w:rsidR="008763F1" w:rsidRPr="00E941E3">
        <w:t xml:space="preserve"> </w:t>
      </w:r>
      <w:r w:rsidR="00511A11">
        <w:t>14 Maggi</w:t>
      </w:r>
      <w:r w:rsidR="000034E5" w:rsidRPr="00E941E3">
        <w:t>o 201</w:t>
      </w:r>
      <w:r w:rsidR="00511A11">
        <w:t>8</w:t>
      </w:r>
      <w:r w:rsidR="00650F9F">
        <w:t xml:space="preserve"> </w:t>
      </w:r>
      <w:bookmarkStart w:id="0" w:name="_GoBack"/>
      <w:bookmarkEnd w:id="0"/>
      <w:r w:rsidRPr="00E941E3">
        <w:t>per il rinnovo del Consiglio Universitario Nazionale, presenta la propria candidatura per l’elezione a compone</w:t>
      </w:r>
      <w:r w:rsidR="00AA2A7B" w:rsidRPr="00E941E3">
        <w:t>nte del predetto Consesso per l’</w:t>
      </w:r>
      <w:r w:rsidRPr="00E941E3">
        <w:t xml:space="preserve">area disciplinare </w:t>
      </w:r>
    </w:p>
    <w:tbl>
      <w:tblPr>
        <w:tblW w:w="95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310"/>
      </w:tblGrid>
      <w:tr w:rsidR="00780E93" w:rsidRPr="00E941E3" w:rsidTr="000034E5">
        <w:trPr>
          <w:trHeight w:val="16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3" w:rsidRPr="00E941E3" w:rsidRDefault="00780E93" w:rsidP="00E64F72">
            <w:pPr>
              <w:jc w:val="both"/>
            </w:pPr>
          </w:p>
        </w:tc>
        <w:tc>
          <w:tcPr>
            <w:tcW w:w="931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4F10E0" w:rsidRPr="00E941E3" w:rsidRDefault="00780E93" w:rsidP="00511A11">
            <w:pPr>
              <w:jc w:val="both"/>
              <w:rPr>
                <w:b/>
              </w:rPr>
            </w:pPr>
            <w:r w:rsidRPr="00E941E3">
              <w:rPr>
                <w:b/>
              </w:rPr>
              <w:t xml:space="preserve">Area n. </w:t>
            </w:r>
            <w:r w:rsidR="00511A11">
              <w:rPr>
                <w:b/>
              </w:rPr>
              <w:t>06</w:t>
            </w:r>
            <w:r w:rsidR="009C4EF6" w:rsidRPr="00E941E3">
              <w:rPr>
                <w:b/>
              </w:rPr>
              <w:t xml:space="preserve"> </w:t>
            </w:r>
            <w:r w:rsidR="009C4EF6" w:rsidRPr="00E941E3">
              <w:rPr>
                <w:b/>
                <w:bCs/>
              </w:rPr>
              <w:t xml:space="preserve">Scienze </w:t>
            </w:r>
            <w:r w:rsidR="00511A11">
              <w:rPr>
                <w:b/>
                <w:bCs/>
              </w:rPr>
              <w:t>mediche</w:t>
            </w:r>
          </w:p>
        </w:tc>
      </w:tr>
    </w:tbl>
    <w:p w:rsidR="004F10E0" w:rsidRPr="00E941E3" w:rsidRDefault="004F10E0" w:rsidP="00B31B8C">
      <w:pPr>
        <w:jc w:val="both"/>
        <w:rPr>
          <w:b/>
        </w:rPr>
      </w:pPr>
    </w:p>
    <w:p w:rsidR="004F10E0" w:rsidRPr="00E941E3" w:rsidRDefault="004F10E0" w:rsidP="004F10E0">
      <w:pPr>
        <w:ind w:left="4956" w:firstLine="708"/>
        <w:jc w:val="both"/>
        <w:rPr>
          <w:b/>
        </w:rPr>
      </w:pPr>
    </w:p>
    <w:p w:rsidR="004F10E0" w:rsidRPr="00E941E3" w:rsidRDefault="004F10E0" w:rsidP="004F10E0">
      <w:pPr>
        <w:ind w:left="4956" w:firstLine="708"/>
        <w:jc w:val="both"/>
        <w:rPr>
          <w:b/>
        </w:rPr>
      </w:pPr>
    </w:p>
    <w:p w:rsidR="00AE6A2D" w:rsidRPr="00BB108D" w:rsidRDefault="0085437D" w:rsidP="004F10E0">
      <w:pPr>
        <w:ind w:left="4956" w:firstLine="708"/>
        <w:jc w:val="both"/>
        <w:rPr>
          <w:b/>
        </w:rPr>
      </w:pPr>
      <w:r w:rsidRPr="00E941E3">
        <w:rPr>
          <w:b/>
        </w:rPr>
        <w:t>_________________________</w:t>
      </w:r>
    </w:p>
    <w:p w:rsidR="004F10E0" w:rsidRDefault="004F10E0" w:rsidP="0085437D">
      <w:pPr>
        <w:jc w:val="both"/>
        <w:rPr>
          <w:b/>
        </w:rPr>
      </w:pPr>
    </w:p>
    <w:p w:rsidR="00AE6A2D" w:rsidRPr="0085437D" w:rsidRDefault="009C4EF6" w:rsidP="009C4EF6">
      <w:pPr>
        <w:tabs>
          <w:tab w:val="left" w:pos="6804"/>
        </w:tabs>
        <w:jc w:val="both"/>
        <w:rPr>
          <w:b/>
          <w:sz w:val="20"/>
          <w:szCs w:val="20"/>
        </w:rPr>
      </w:pPr>
      <w:r>
        <w:rPr>
          <w:b/>
        </w:rPr>
        <w:tab/>
      </w:r>
      <w:r w:rsidR="00AE6A2D" w:rsidRPr="0085437D">
        <w:rPr>
          <w:b/>
          <w:sz w:val="20"/>
          <w:szCs w:val="20"/>
        </w:rPr>
        <w:t>(</w:t>
      </w:r>
      <w:proofErr w:type="gramStart"/>
      <w:r w:rsidR="00AE6A2D" w:rsidRPr="0085437D">
        <w:rPr>
          <w:b/>
          <w:sz w:val="20"/>
          <w:szCs w:val="20"/>
        </w:rPr>
        <w:t>firma</w:t>
      </w:r>
      <w:proofErr w:type="gramEnd"/>
      <w:r w:rsidR="00AE6A2D" w:rsidRPr="0085437D">
        <w:rPr>
          <w:b/>
          <w:sz w:val="20"/>
          <w:szCs w:val="20"/>
        </w:rPr>
        <w:t>)</w:t>
      </w:r>
    </w:p>
    <w:p w:rsidR="009C4EF6" w:rsidRDefault="009C4EF6" w:rsidP="0085437D">
      <w:pPr>
        <w:jc w:val="both"/>
        <w:rPr>
          <w:b/>
          <w:sz w:val="22"/>
          <w:szCs w:val="22"/>
        </w:rPr>
      </w:pPr>
    </w:p>
    <w:p w:rsidR="009C4EF6" w:rsidRDefault="009C4EF6" w:rsidP="0085437D">
      <w:pPr>
        <w:jc w:val="both"/>
        <w:rPr>
          <w:b/>
          <w:sz w:val="22"/>
          <w:szCs w:val="22"/>
        </w:rPr>
      </w:pPr>
    </w:p>
    <w:p w:rsidR="009C4EF6" w:rsidRDefault="009C4EF6" w:rsidP="0085437D">
      <w:pPr>
        <w:jc w:val="both"/>
        <w:rPr>
          <w:b/>
          <w:sz w:val="22"/>
          <w:szCs w:val="22"/>
        </w:rPr>
      </w:pPr>
    </w:p>
    <w:p w:rsidR="0085437D" w:rsidRDefault="0085437D" w:rsidP="009C4EF6">
      <w:pPr>
        <w:ind w:left="4248" w:firstLine="288"/>
        <w:jc w:val="both"/>
        <w:rPr>
          <w:b/>
          <w:sz w:val="22"/>
          <w:szCs w:val="22"/>
        </w:rPr>
      </w:pPr>
      <w:proofErr w:type="gramStart"/>
      <w:r w:rsidRPr="0085437D">
        <w:rPr>
          <w:sz w:val="22"/>
          <w:szCs w:val="22"/>
        </w:rPr>
        <w:t>per</w:t>
      </w:r>
      <w:proofErr w:type="gramEnd"/>
      <w:r w:rsidRPr="0085437D">
        <w:rPr>
          <w:sz w:val="22"/>
          <w:szCs w:val="22"/>
        </w:rPr>
        <w:t xml:space="preserve"> autentica</w:t>
      </w:r>
      <w:r w:rsidR="009C4EF6">
        <w:rPr>
          <w:b/>
          <w:sz w:val="22"/>
          <w:szCs w:val="22"/>
        </w:rPr>
        <w:t xml:space="preserve"> ______________________</w:t>
      </w:r>
      <w:r>
        <w:rPr>
          <w:b/>
          <w:sz w:val="22"/>
          <w:szCs w:val="22"/>
        </w:rPr>
        <w:t>_________</w:t>
      </w:r>
    </w:p>
    <w:p w:rsidR="00AE6A2D" w:rsidRPr="00BB108D" w:rsidRDefault="009C4EF6" w:rsidP="009C4EF6">
      <w:pPr>
        <w:tabs>
          <w:tab w:val="left" w:pos="6096"/>
        </w:tabs>
        <w:jc w:val="both"/>
        <w:rPr>
          <w:b/>
        </w:rPr>
      </w:pPr>
      <w:r>
        <w:rPr>
          <w:b/>
          <w:sz w:val="22"/>
          <w:szCs w:val="22"/>
        </w:rPr>
        <w:tab/>
      </w:r>
      <w:r w:rsidR="0085437D" w:rsidRPr="0085437D">
        <w:rPr>
          <w:b/>
          <w:sz w:val="20"/>
          <w:szCs w:val="20"/>
        </w:rPr>
        <w:t>(Il Rettore o suo delegato)</w:t>
      </w:r>
    </w:p>
    <w:p w:rsidR="0085437D" w:rsidRDefault="0085437D" w:rsidP="00714C1F">
      <w:pPr>
        <w:jc w:val="both"/>
        <w:rPr>
          <w:b/>
        </w:rPr>
      </w:pPr>
    </w:p>
    <w:p w:rsidR="00AE6A2D" w:rsidRPr="0085437D" w:rsidRDefault="0085437D" w:rsidP="00714C1F">
      <w:pPr>
        <w:jc w:val="both"/>
      </w:pPr>
      <w:r>
        <w:t xml:space="preserve">Milano, </w:t>
      </w:r>
    </w:p>
    <w:sectPr w:rsidR="00AE6A2D" w:rsidRPr="008543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A5"/>
    <w:rsid w:val="000034E5"/>
    <w:rsid w:val="001A0B64"/>
    <w:rsid w:val="001A4C54"/>
    <w:rsid w:val="001B54F2"/>
    <w:rsid w:val="00306F29"/>
    <w:rsid w:val="003D76A5"/>
    <w:rsid w:val="00413FEE"/>
    <w:rsid w:val="004F10E0"/>
    <w:rsid w:val="004F4396"/>
    <w:rsid w:val="005063E8"/>
    <w:rsid w:val="00511A11"/>
    <w:rsid w:val="00532E74"/>
    <w:rsid w:val="0056480F"/>
    <w:rsid w:val="00650F9F"/>
    <w:rsid w:val="00714C1F"/>
    <w:rsid w:val="00780E93"/>
    <w:rsid w:val="007C0307"/>
    <w:rsid w:val="0085437D"/>
    <w:rsid w:val="00862209"/>
    <w:rsid w:val="008763F1"/>
    <w:rsid w:val="008A7A7E"/>
    <w:rsid w:val="009C4EF6"/>
    <w:rsid w:val="00A420BF"/>
    <w:rsid w:val="00AA2A7B"/>
    <w:rsid w:val="00AD344F"/>
    <w:rsid w:val="00AE6A2D"/>
    <w:rsid w:val="00B31B8C"/>
    <w:rsid w:val="00B75F50"/>
    <w:rsid w:val="00B838BA"/>
    <w:rsid w:val="00BB108D"/>
    <w:rsid w:val="00D9786D"/>
    <w:rsid w:val="00E941E3"/>
    <w:rsid w:val="00EB21E4"/>
    <w:rsid w:val="00F3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0F02E8-2754-4795-A360-2D3648E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E6A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bold1">
    <w:name w:val="f_bold1"/>
    <w:basedOn w:val="Carpredefinitoparagrafo"/>
    <w:rsid w:val="009C4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teodoro</dc:creator>
  <cp:keywords/>
  <dc:description/>
  <cp:lastModifiedBy>paola francesca santoro</cp:lastModifiedBy>
  <cp:revision>3</cp:revision>
  <cp:lastPrinted>2017-05-04T08:30:00Z</cp:lastPrinted>
  <dcterms:created xsi:type="dcterms:W3CDTF">2018-07-09T13:42:00Z</dcterms:created>
  <dcterms:modified xsi:type="dcterms:W3CDTF">2018-07-10T08:11:00Z</dcterms:modified>
</cp:coreProperties>
</file>