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BUSINESS ADMINISTRATION - ECONOMIA E DIREZIONE AZIENDALE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2C57CC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2C57C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FB" w:rsidRDefault="00027BFB" w:rsidP="009D73FA">
      <w:r>
        <w:separator/>
      </w:r>
    </w:p>
  </w:endnote>
  <w:endnote w:type="continuationSeparator" w:id="0">
    <w:p w:rsidR="00027BFB" w:rsidRDefault="00027BF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5414DB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FB" w:rsidRDefault="00027BFB" w:rsidP="009D73FA">
      <w:r>
        <w:separator/>
      </w:r>
    </w:p>
  </w:footnote>
  <w:footnote w:type="continuationSeparator" w:id="0">
    <w:p w:rsidR="00027BFB" w:rsidRDefault="00027BF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27BFB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57CC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414DB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C1EA2-6DDC-449E-9F38-D04A6B12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2018-06-27T15:48:00Z</dcterms:modified>
</cp:coreProperties>
</file>