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COGNITIVE SCIENCE - SCIENZE COGNITIVE (LM-55)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663EAB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63EA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3E" w:rsidRDefault="00F4553E" w:rsidP="009D73FA">
      <w:r>
        <w:separator/>
      </w:r>
    </w:p>
  </w:endnote>
  <w:endnote w:type="continuationSeparator" w:id="0">
    <w:p w:rsidR="00F4553E" w:rsidRDefault="00F4553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02648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3E" w:rsidRDefault="00F4553E" w:rsidP="009D73FA">
      <w:r>
        <w:separator/>
      </w:r>
    </w:p>
  </w:footnote>
  <w:footnote w:type="continuationSeparator" w:id="0">
    <w:p w:rsidR="00F4553E" w:rsidRDefault="00F4553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63EAB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02648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4553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B92E-9DFD-4B69-B6A7-4645A669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2018-06-27T15:40:00Z</dcterms:modified>
</cp:coreProperties>
</file>