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PEDAGOGICHE E SCIENZE DELL'EDUCAZIONE DEGLI ADULTI E DELLA FORMAZIONE CONTINUA (LM-85)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B67966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B67966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C9" w:rsidRDefault="000B07C9" w:rsidP="009D73FA">
      <w:r>
        <w:separator/>
      </w:r>
    </w:p>
  </w:endnote>
  <w:endnote w:type="continuationSeparator" w:id="0">
    <w:p w:rsidR="000B07C9" w:rsidRDefault="000B07C9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A5F28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C9" w:rsidRDefault="000B07C9" w:rsidP="009D73FA">
      <w:r>
        <w:separator/>
      </w:r>
    </w:p>
  </w:footnote>
  <w:footnote w:type="continuationSeparator" w:id="0">
    <w:p w:rsidR="000B07C9" w:rsidRDefault="000B07C9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B07C9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A5F2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67966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935CD-A608-4616-BF43-22F9AE60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2018-06-27T15:58:00Z</dcterms:modified>
</cp:coreProperties>
</file>