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DEL LAVORO (LM-62)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F560AC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F560AC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9BD" w:rsidRDefault="00CC39BD" w:rsidP="009D73FA">
      <w:r>
        <w:separator/>
      </w:r>
    </w:p>
  </w:endnote>
  <w:endnote w:type="continuationSeparator" w:id="0">
    <w:p w:rsidR="00CC39BD" w:rsidRDefault="00CC39BD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D554F2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9BD" w:rsidRDefault="00CC39BD" w:rsidP="009D73FA">
      <w:r>
        <w:separator/>
      </w:r>
    </w:p>
  </w:footnote>
  <w:footnote w:type="continuationSeparator" w:id="0">
    <w:p w:rsidR="00CC39BD" w:rsidRDefault="00CC39BD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C39BD"/>
    <w:rsid w:val="00CD4C99"/>
    <w:rsid w:val="00D310E9"/>
    <w:rsid w:val="00D443F5"/>
    <w:rsid w:val="00D554F2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560AC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45BB-19A1-462F-80D0-43759B9E6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2018-06-27T15:44:00Z</dcterms:modified>
</cp:coreProperties>
</file>