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A2C6" w14:textId="77777777" w:rsidR="006D46AA" w:rsidRDefault="006D46AA" w:rsidP="00601D46">
      <w:pPr>
        <w:jc w:val="both"/>
        <w:rPr>
          <w:b/>
          <w:sz w:val="22"/>
          <w:szCs w:val="22"/>
        </w:rPr>
      </w:pPr>
    </w:p>
    <w:p w14:paraId="02460A94" w14:textId="77777777" w:rsidR="00D33D3B" w:rsidRPr="006D46AA" w:rsidRDefault="00D33D3B" w:rsidP="00D33D3B">
      <w:pPr>
        <w:pStyle w:val="Intestazione"/>
        <w:jc w:val="center"/>
        <w:rPr>
          <w:i/>
        </w:rPr>
      </w:pPr>
      <w:bookmarkStart w:id="0" w:name="_GoBack"/>
      <w:bookmarkEnd w:id="0"/>
      <w:r w:rsidRPr="006D46AA">
        <w:rPr>
          <w:b/>
          <w:i/>
        </w:rPr>
        <w:t>FAC SIMILE</w:t>
      </w:r>
      <w:r w:rsidRPr="006D46AA">
        <w:rPr>
          <w:i/>
        </w:rPr>
        <w:t xml:space="preserve"> DI MODULO DI PRESENTAZIONE CANDIDATURA</w:t>
      </w:r>
    </w:p>
    <w:p w14:paraId="23FF7427" w14:textId="77777777" w:rsidR="006D46AA" w:rsidRDefault="006D46AA" w:rsidP="00601D46">
      <w:pPr>
        <w:jc w:val="both"/>
        <w:rPr>
          <w:b/>
          <w:sz w:val="22"/>
          <w:szCs w:val="22"/>
        </w:rPr>
      </w:pPr>
    </w:p>
    <w:p w14:paraId="1A17B710" w14:textId="77777777" w:rsidR="006D46AA" w:rsidRDefault="006D46AA" w:rsidP="00601D46">
      <w:pPr>
        <w:jc w:val="both"/>
        <w:rPr>
          <w:b/>
          <w:sz w:val="22"/>
          <w:szCs w:val="22"/>
        </w:rPr>
      </w:pPr>
    </w:p>
    <w:p w14:paraId="29540D6D" w14:textId="73E03052" w:rsidR="00C427B9" w:rsidRPr="006D46AA" w:rsidRDefault="00C427B9" w:rsidP="00601D46">
      <w:pPr>
        <w:jc w:val="both"/>
        <w:rPr>
          <w:b/>
          <w:sz w:val="22"/>
          <w:szCs w:val="22"/>
        </w:rPr>
      </w:pPr>
      <w:r w:rsidRPr="006D46AA">
        <w:rPr>
          <w:b/>
          <w:sz w:val="22"/>
          <w:szCs w:val="22"/>
        </w:rPr>
        <w:t xml:space="preserve">Al </w:t>
      </w:r>
      <w:r w:rsidR="00601D46" w:rsidRPr="006D46AA">
        <w:rPr>
          <w:b/>
          <w:sz w:val="22"/>
          <w:szCs w:val="22"/>
        </w:rPr>
        <w:t xml:space="preserve">Decano </w:t>
      </w:r>
      <w:r w:rsidRPr="006D46AA">
        <w:rPr>
          <w:b/>
          <w:sz w:val="22"/>
          <w:szCs w:val="22"/>
        </w:rPr>
        <w:t xml:space="preserve">dell’Università </w:t>
      </w:r>
    </w:p>
    <w:p w14:paraId="1893D5B5" w14:textId="77777777" w:rsidR="00C427B9" w:rsidRPr="006D46AA" w:rsidRDefault="00C427B9" w:rsidP="00601D46">
      <w:pPr>
        <w:jc w:val="both"/>
        <w:rPr>
          <w:b/>
          <w:sz w:val="22"/>
          <w:szCs w:val="22"/>
        </w:rPr>
      </w:pPr>
      <w:r w:rsidRPr="006D46AA">
        <w:rPr>
          <w:b/>
          <w:sz w:val="22"/>
          <w:szCs w:val="22"/>
        </w:rPr>
        <w:t xml:space="preserve">degli Studi di Milano </w:t>
      </w:r>
      <w:r w:rsidR="0042556F" w:rsidRPr="006D46AA">
        <w:rPr>
          <w:b/>
          <w:sz w:val="22"/>
          <w:szCs w:val="22"/>
        </w:rPr>
        <w:t xml:space="preserve">– </w:t>
      </w:r>
      <w:r w:rsidRPr="006D46AA">
        <w:rPr>
          <w:b/>
          <w:sz w:val="22"/>
          <w:szCs w:val="22"/>
        </w:rPr>
        <w:t>Bicocca</w:t>
      </w:r>
    </w:p>
    <w:p w14:paraId="7A7A42B0" w14:textId="77777777" w:rsidR="00167C2B" w:rsidRPr="006D46AA" w:rsidRDefault="00167C2B">
      <w:pPr>
        <w:rPr>
          <w:sz w:val="22"/>
          <w:szCs w:val="22"/>
        </w:rPr>
      </w:pPr>
    </w:p>
    <w:p w14:paraId="679434A9" w14:textId="77777777" w:rsidR="00601D46" w:rsidRPr="006D46AA" w:rsidRDefault="00601D46">
      <w:pPr>
        <w:rPr>
          <w:sz w:val="22"/>
          <w:szCs w:val="22"/>
        </w:rPr>
      </w:pPr>
    </w:p>
    <w:p w14:paraId="3BB5325A" w14:textId="77777777" w:rsidR="00601D46" w:rsidRPr="006D46AA" w:rsidRDefault="00601D46">
      <w:pPr>
        <w:rPr>
          <w:sz w:val="22"/>
          <w:szCs w:val="22"/>
        </w:rPr>
      </w:pPr>
    </w:p>
    <w:p w14:paraId="3159834F" w14:textId="77777777" w:rsidR="00601D46" w:rsidRPr="006D46AA" w:rsidRDefault="00601D46">
      <w:pPr>
        <w:rPr>
          <w:sz w:val="22"/>
          <w:szCs w:val="22"/>
        </w:rPr>
      </w:pPr>
    </w:p>
    <w:p w14:paraId="32CE3F2A" w14:textId="77777777" w:rsidR="006D46AA" w:rsidRDefault="00601D46" w:rsidP="008A6527">
      <w:pPr>
        <w:jc w:val="center"/>
        <w:rPr>
          <w:b/>
          <w:sz w:val="22"/>
          <w:szCs w:val="22"/>
        </w:rPr>
      </w:pPr>
      <w:r w:rsidRPr="006D46AA">
        <w:rPr>
          <w:b/>
          <w:sz w:val="22"/>
          <w:szCs w:val="22"/>
        </w:rPr>
        <w:t xml:space="preserve">CANDIDATURA </w:t>
      </w:r>
      <w:r w:rsidR="006D46AA" w:rsidRPr="006D46AA">
        <w:rPr>
          <w:b/>
          <w:sz w:val="22"/>
          <w:szCs w:val="22"/>
        </w:rPr>
        <w:t xml:space="preserve">ALLA CARICA DI </w:t>
      </w:r>
      <w:r w:rsidRPr="006D46AA">
        <w:rPr>
          <w:b/>
          <w:sz w:val="22"/>
          <w:szCs w:val="22"/>
        </w:rPr>
        <w:t xml:space="preserve">RETTORE </w:t>
      </w:r>
    </w:p>
    <w:p w14:paraId="3F5D5425" w14:textId="2D59FAC3" w:rsidR="008A6527" w:rsidRPr="006D46AA" w:rsidRDefault="008A6527" w:rsidP="008A6527">
      <w:pPr>
        <w:jc w:val="center"/>
        <w:rPr>
          <w:b/>
          <w:sz w:val="22"/>
          <w:szCs w:val="22"/>
        </w:rPr>
      </w:pPr>
      <w:r w:rsidRPr="006D46AA">
        <w:rPr>
          <w:b/>
          <w:sz w:val="22"/>
          <w:szCs w:val="22"/>
        </w:rPr>
        <w:t>DELL’UNIVERSITÀ DEGLI STUDI DI MILANO-BICOCCA</w:t>
      </w:r>
    </w:p>
    <w:p w14:paraId="7A71F32B" w14:textId="77777777" w:rsidR="008A6527" w:rsidRPr="006D46AA" w:rsidRDefault="008A6527" w:rsidP="008A6527">
      <w:pPr>
        <w:jc w:val="center"/>
        <w:rPr>
          <w:sz w:val="22"/>
          <w:szCs w:val="22"/>
        </w:rPr>
      </w:pPr>
    </w:p>
    <w:p w14:paraId="6385781F" w14:textId="77777777" w:rsidR="00167C2B" w:rsidRPr="006D46AA" w:rsidRDefault="00167C2B" w:rsidP="00844EE1">
      <w:pPr>
        <w:rPr>
          <w:sz w:val="22"/>
          <w:szCs w:val="22"/>
        </w:rPr>
      </w:pPr>
    </w:p>
    <w:p w14:paraId="125E2484" w14:textId="3E0D2983" w:rsidR="0025649F" w:rsidRPr="006D46AA" w:rsidRDefault="002D0633" w:rsidP="005D3F57">
      <w:pPr>
        <w:spacing w:line="360" w:lineRule="auto"/>
        <w:jc w:val="both"/>
        <w:rPr>
          <w:sz w:val="22"/>
          <w:szCs w:val="22"/>
        </w:rPr>
      </w:pPr>
      <w:r w:rsidRPr="006D46AA">
        <w:rPr>
          <w:sz w:val="22"/>
          <w:szCs w:val="22"/>
        </w:rPr>
        <w:t>Il/La</w:t>
      </w:r>
      <w:r w:rsidR="00167C2B" w:rsidRPr="006D46AA">
        <w:rPr>
          <w:sz w:val="22"/>
          <w:szCs w:val="22"/>
        </w:rPr>
        <w:t xml:space="preserve"> sottoscritt</w:t>
      </w:r>
      <w:r w:rsidRPr="006D46AA">
        <w:rPr>
          <w:sz w:val="22"/>
          <w:szCs w:val="22"/>
        </w:rPr>
        <w:t>o/</w:t>
      </w:r>
      <w:r w:rsidR="00167C2B" w:rsidRPr="006D46AA">
        <w:rPr>
          <w:sz w:val="22"/>
          <w:szCs w:val="22"/>
        </w:rPr>
        <w:t xml:space="preserve">a </w:t>
      </w:r>
      <w:r w:rsidR="0025649F" w:rsidRPr="006D46AA">
        <w:rPr>
          <w:sz w:val="22"/>
          <w:szCs w:val="22"/>
        </w:rPr>
        <w:t>_____________________________________________________________</w:t>
      </w:r>
      <w:r w:rsidR="006D46AA">
        <w:rPr>
          <w:sz w:val="22"/>
          <w:szCs w:val="22"/>
        </w:rPr>
        <w:t>________</w:t>
      </w:r>
      <w:r w:rsidR="0025649F" w:rsidRPr="006D46AA">
        <w:rPr>
          <w:sz w:val="22"/>
          <w:szCs w:val="22"/>
        </w:rPr>
        <w:t>__</w:t>
      </w:r>
      <w:r w:rsidR="005D3F57" w:rsidRPr="006D46AA">
        <w:rPr>
          <w:sz w:val="22"/>
          <w:szCs w:val="22"/>
        </w:rPr>
        <w:t>_</w:t>
      </w:r>
    </w:p>
    <w:p w14:paraId="40ABA66F" w14:textId="50F6B46A" w:rsidR="0025649F" w:rsidRPr="006D46AA" w:rsidRDefault="0025649F" w:rsidP="005D3F57">
      <w:pPr>
        <w:spacing w:line="360" w:lineRule="auto"/>
        <w:jc w:val="both"/>
        <w:rPr>
          <w:sz w:val="22"/>
          <w:szCs w:val="22"/>
        </w:rPr>
      </w:pPr>
      <w:r w:rsidRPr="006D46AA">
        <w:rPr>
          <w:sz w:val="22"/>
          <w:szCs w:val="22"/>
        </w:rPr>
        <w:t>nato</w:t>
      </w:r>
      <w:r w:rsidR="0042556F" w:rsidRPr="006D46AA">
        <w:rPr>
          <w:sz w:val="22"/>
          <w:szCs w:val="22"/>
        </w:rPr>
        <w:t xml:space="preserve">/a </w:t>
      </w:r>
      <w:r w:rsidRPr="006D46AA">
        <w:rPr>
          <w:sz w:val="22"/>
          <w:szCs w:val="22"/>
        </w:rPr>
        <w:t>a</w:t>
      </w:r>
      <w:r w:rsidR="005D3F57" w:rsidRPr="006D46AA">
        <w:rPr>
          <w:sz w:val="22"/>
          <w:szCs w:val="22"/>
        </w:rPr>
        <w:t xml:space="preserve"> </w:t>
      </w:r>
      <w:r w:rsidR="00C2444A" w:rsidRPr="006D46AA">
        <w:rPr>
          <w:sz w:val="22"/>
          <w:szCs w:val="22"/>
        </w:rPr>
        <w:t>__</w:t>
      </w:r>
      <w:r w:rsidR="0042556F" w:rsidRPr="006D46AA">
        <w:rPr>
          <w:sz w:val="22"/>
          <w:szCs w:val="22"/>
        </w:rPr>
        <w:t>______________</w:t>
      </w:r>
      <w:r w:rsidR="005D3F57" w:rsidRPr="006D46AA">
        <w:rPr>
          <w:sz w:val="22"/>
          <w:szCs w:val="22"/>
        </w:rPr>
        <w:t>_____________________</w:t>
      </w:r>
      <w:r w:rsidR="006D46AA">
        <w:rPr>
          <w:sz w:val="22"/>
          <w:szCs w:val="22"/>
        </w:rPr>
        <w:t>____</w:t>
      </w:r>
      <w:r w:rsidR="005D3F57" w:rsidRPr="006D46AA">
        <w:rPr>
          <w:sz w:val="22"/>
          <w:szCs w:val="22"/>
        </w:rPr>
        <w:t xml:space="preserve">______ </w:t>
      </w:r>
      <w:r w:rsidRPr="006D46AA">
        <w:rPr>
          <w:sz w:val="22"/>
          <w:szCs w:val="22"/>
        </w:rPr>
        <w:t>il</w:t>
      </w:r>
      <w:r w:rsidR="00C2444A" w:rsidRPr="006D46AA">
        <w:rPr>
          <w:sz w:val="22"/>
          <w:szCs w:val="22"/>
        </w:rPr>
        <w:t>__</w:t>
      </w:r>
      <w:r w:rsidR="006D46AA">
        <w:rPr>
          <w:sz w:val="22"/>
          <w:szCs w:val="22"/>
        </w:rPr>
        <w:t>____</w:t>
      </w:r>
      <w:r w:rsidR="00C2444A" w:rsidRPr="006D46AA">
        <w:rPr>
          <w:sz w:val="22"/>
          <w:szCs w:val="22"/>
        </w:rPr>
        <w:t>___</w:t>
      </w:r>
      <w:r w:rsidR="005D3F57" w:rsidRPr="006D46AA">
        <w:rPr>
          <w:sz w:val="22"/>
          <w:szCs w:val="22"/>
        </w:rPr>
        <w:t>____________</w:t>
      </w:r>
      <w:r w:rsidR="00C2444A" w:rsidRPr="006D46AA">
        <w:rPr>
          <w:sz w:val="22"/>
          <w:szCs w:val="22"/>
        </w:rPr>
        <w:t>______</w:t>
      </w:r>
      <w:r w:rsidR="005D3F57" w:rsidRPr="006D46AA">
        <w:rPr>
          <w:sz w:val="22"/>
          <w:szCs w:val="22"/>
        </w:rPr>
        <w:t>_____</w:t>
      </w:r>
    </w:p>
    <w:p w14:paraId="141CB8EF" w14:textId="77777777" w:rsidR="002D0633" w:rsidRPr="006D46AA" w:rsidRDefault="002D0633" w:rsidP="005D3F57">
      <w:pPr>
        <w:spacing w:line="360" w:lineRule="auto"/>
        <w:jc w:val="both"/>
        <w:rPr>
          <w:sz w:val="22"/>
          <w:szCs w:val="22"/>
        </w:rPr>
      </w:pPr>
    </w:p>
    <w:p w14:paraId="0D461686" w14:textId="5B54F998" w:rsidR="00601D46" w:rsidRPr="006D46AA" w:rsidRDefault="00601D46" w:rsidP="00601D46">
      <w:pPr>
        <w:tabs>
          <w:tab w:val="left" w:pos="3119"/>
        </w:tabs>
        <w:spacing w:line="360" w:lineRule="auto"/>
        <w:jc w:val="both"/>
        <w:rPr>
          <w:sz w:val="22"/>
          <w:szCs w:val="22"/>
        </w:rPr>
      </w:pPr>
      <w:r w:rsidRPr="006D46AA">
        <w:rPr>
          <w:sz w:val="22"/>
          <w:szCs w:val="22"/>
        </w:rPr>
        <w:t>Professore</w:t>
      </w:r>
      <w:r w:rsidRPr="006D46AA">
        <w:rPr>
          <w:sz w:val="22"/>
          <w:szCs w:val="22"/>
        </w:rPr>
        <w:t xml:space="preserve"> ordinario</w:t>
      </w:r>
      <w:r w:rsidR="006D46AA">
        <w:rPr>
          <w:sz w:val="22"/>
          <w:szCs w:val="22"/>
        </w:rPr>
        <w:t xml:space="preserve"> in servizio</w:t>
      </w:r>
      <w:r w:rsidRPr="006D46AA">
        <w:rPr>
          <w:sz w:val="22"/>
          <w:szCs w:val="22"/>
        </w:rPr>
        <w:t xml:space="preserve"> presso il seguente Ateneo: ________________________</w:t>
      </w:r>
      <w:r w:rsidRPr="006D46AA">
        <w:rPr>
          <w:sz w:val="22"/>
          <w:szCs w:val="22"/>
        </w:rPr>
        <w:t>__</w:t>
      </w:r>
      <w:r w:rsidR="006D46AA">
        <w:rPr>
          <w:sz w:val="22"/>
          <w:szCs w:val="22"/>
        </w:rPr>
        <w:t>__________</w:t>
      </w:r>
      <w:r w:rsidRPr="006D46AA">
        <w:rPr>
          <w:sz w:val="22"/>
          <w:szCs w:val="22"/>
        </w:rPr>
        <w:t>_____</w:t>
      </w:r>
    </w:p>
    <w:p w14:paraId="46654892" w14:textId="77777777" w:rsidR="00BB40CE" w:rsidRPr="006D46AA" w:rsidRDefault="00BB40CE" w:rsidP="00601D46">
      <w:pP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14:paraId="37BC5363" w14:textId="60B491B2" w:rsidR="00601D46" w:rsidRPr="006D46AA" w:rsidRDefault="00601D46" w:rsidP="00601D46">
      <w:pPr>
        <w:tabs>
          <w:tab w:val="left" w:pos="3119"/>
        </w:tabs>
        <w:spacing w:line="360" w:lineRule="auto"/>
        <w:jc w:val="both"/>
        <w:rPr>
          <w:sz w:val="22"/>
          <w:szCs w:val="22"/>
        </w:rPr>
      </w:pPr>
      <w:r w:rsidRPr="006D46AA">
        <w:rPr>
          <w:sz w:val="22"/>
          <w:szCs w:val="22"/>
        </w:rPr>
        <w:t>visto il Decreto di indizione delle Elezioni del Rettore dell’Università degli Studi di Milano-Bicocca per il mandato 2019-2025</w:t>
      </w:r>
    </w:p>
    <w:p w14:paraId="3D34C92B" w14:textId="70120546" w:rsidR="00601D46" w:rsidRPr="006D46AA" w:rsidRDefault="00601D46" w:rsidP="00601D46">
      <w:pPr>
        <w:tabs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6D46AA">
        <w:rPr>
          <w:b/>
          <w:sz w:val="22"/>
          <w:szCs w:val="22"/>
        </w:rPr>
        <w:t>PRESENTA</w:t>
      </w:r>
    </w:p>
    <w:p w14:paraId="369DF636" w14:textId="7D80C06E" w:rsidR="002D0633" w:rsidRPr="006D46AA" w:rsidRDefault="00601D46" w:rsidP="00136966">
      <w:pPr>
        <w:jc w:val="both"/>
        <w:rPr>
          <w:sz w:val="22"/>
          <w:szCs w:val="22"/>
        </w:rPr>
      </w:pPr>
      <w:r w:rsidRPr="006D46AA">
        <w:rPr>
          <w:sz w:val="22"/>
          <w:szCs w:val="22"/>
        </w:rPr>
        <w:t xml:space="preserve">la propria </w:t>
      </w:r>
      <w:r w:rsidR="002D0633" w:rsidRPr="006D46AA">
        <w:rPr>
          <w:sz w:val="22"/>
          <w:szCs w:val="22"/>
        </w:rPr>
        <w:t>candidatura a</w:t>
      </w:r>
      <w:r w:rsidR="006D46AA">
        <w:rPr>
          <w:sz w:val="22"/>
          <w:szCs w:val="22"/>
        </w:rPr>
        <w:t xml:space="preserve">lla carica di </w:t>
      </w:r>
      <w:r w:rsidRPr="006D46AA">
        <w:rPr>
          <w:sz w:val="22"/>
          <w:szCs w:val="22"/>
        </w:rPr>
        <w:t>Rettore</w:t>
      </w:r>
      <w:r w:rsidR="008A6527" w:rsidRPr="006D46AA">
        <w:rPr>
          <w:sz w:val="22"/>
          <w:szCs w:val="22"/>
        </w:rPr>
        <w:t xml:space="preserve"> dell’Università degli Studi di Milano – Bicocca</w:t>
      </w:r>
      <w:r w:rsidR="002D0633" w:rsidRPr="006D46AA">
        <w:rPr>
          <w:sz w:val="22"/>
          <w:szCs w:val="22"/>
        </w:rPr>
        <w:t>.</w:t>
      </w:r>
    </w:p>
    <w:p w14:paraId="64FB420B" w14:textId="77777777" w:rsidR="002D0633" w:rsidRPr="006D46AA" w:rsidRDefault="002D0633" w:rsidP="00844EE1">
      <w:pPr>
        <w:jc w:val="both"/>
        <w:rPr>
          <w:sz w:val="22"/>
          <w:szCs w:val="22"/>
        </w:rPr>
      </w:pPr>
    </w:p>
    <w:p w14:paraId="2B8AF95F" w14:textId="77777777" w:rsidR="008A6527" w:rsidRPr="006D46AA" w:rsidRDefault="008A6527" w:rsidP="0025649F">
      <w:pPr>
        <w:tabs>
          <w:tab w:val="left" w:pos="9638"/>
        </w:tabs>
        <w:ind w:right="-1"/>
        <w:jc w:val="both"/>
        <w:rPr>
          <w:sz w:val="22"/>
          <w:szCs w:val="22"/>
        </w:rPr>
      </w:pPr>
    </w:p>
    <w:p w14:paraId="0D8D6AC3" w14:textId="77777777" w:rsidR="008A6527" w:rsidRPr="006D46AA" w:rsidRDefault="000F0AAE" w:rsidP="006D46AA">
      <w:pPr>
        <w:tabs>
          <w:tab w:val="left" w:pos="8080"/>
        </w:tabs>
        <w:ind w:right="-1" w:firstLine="708"/>
        <w:jc w:val="both"/>
        <w:rPr>
          <w:sz w:val="22"/>
          <w:szCs w:val="22"/>
        </w:rPr>
      </w:pPr>
      <w:r w:rsidRPr="006D46AA">
        <w:rPr>
          <w:sz w:val="22"/>
          <w:szCs w:val="22"/>
        </w:rPr>
        <w:t>DATA</w:t>
      </w:r>
      <w:r w:rsidRPr="006D46AA">
        <w:rPr>
          <w:sz w:val="22"/>
          <w:szCs w:val="22"/>
        </w:rPr>
        <w:tab/>
      </w:r>
      <w:r w:rsidR="008A6527" w:rsidRPr="006D46AA">
        <w:rPr>
          <w:sz w:val="22"/>
          <w:szCs w:val="22"/>
        </w:rPr>
        <w:t>FIRMA</w:t>
      </w:r>
    </w:p>
    <w:p w14:paraId="054565A1" w14:textId="77777777" w:rsidR="00D85764" w:rsidRPr="006D46AA" w:rsidRDefault="00D85764" w:rsidP="006306B9">
      <w:pPr>
        <w:tabs>
          <w:tab w:val="left" w:pos="6804"/>
        </w:tabs>
        <w:ind w:right="-1" w:firstLine="708"/>
        <w:jc w:val="both"/>
        <w:rPr>
          <w:sz w:val="22"/>
          <w:szCs w:val="22"/>
        </w:rPr>
      </w:pPr>
    </w:p>
    <w:p w14:paraId="52587A19" w14:textId="37874BA2" w:rsidR="008A6527" w:rsidRPr="006D46AA" w:rsidRDefault="008A6527" w:rsidP="006D46AA">
      <w:pPr>
        <w:tabs>
          <w:tab w:val="left" w:pos="7230"/>
        </w:tabs>
        <w:ind w:right="-1"/>
        <w:jc w:val="both"/>
        <w:rPr>
          <w:sz w:val="22"/>
          <w:szCs w:val="22"/>
        </w:rPr>
      </w:pPr>
      <w:r w:rsidRPr="006D46AA">
        <w:rPr>
          <w:sz w:val="22"/>
          <w:szCs w:val="22"/>
        </w:rPr>
        <w:t xml:space="preserve">_____________________ </w:t>
      </w:r>
      <w:r w:rsidR="00FB70F8" w:rsidRPr="006D46AA">
        <w:rPr>
          <w:sz w:val="22"/>
          <w:szCs w:val="22"/>
        </w:rPr>
        <w:tab/>
      </w:r>
      <w:r w:rsidR="006D46AA" w:rsidRPr="006D46AA">
        <w:rPr>
          <w:sz w:val="22"/>
          <w:szCs w:val="22"/>
        </w:rPr>
        <w:t>_____________________</w:t>
      </w:r>
    </w:p>
    <w:p w14:paraId="2750FC28" w14:textId="77777777" w:rsidR="005F0107" w:rsidRPr="006D46AA" w:rsidRDefault="005F0107" w:rsidP="006306B9">
      <w:pPr>
        <w:ind w:right="-1"/>
        <w:jc w:val="both"/>
        <w:rPr>
          <w:sz w:val="22"/>
          <w:szCs w:val="22"/>
        </w:rPr>
      </w:pPr>
    </w:p>
    <w:p w14:paraId="68E653A9" w14:textId="77777777" w:rsidR="00984766" w:rsidRDefault="00984766" w:rsidP="006306B9">
      <w:pPr>
        <w:ind w:right="-1"/>
        <w:jc w:val="both"/>
        <w:rPr>
          <w:sz w:val="24"/>
          <w:szCs w:val="24"/>
        </w:rPr>
      </w:pPr>
    </w:p>
    <w:p w14:paraId="67245F05" w14:textId="77777777" w:rsidR="00490E5D" w:rsidRDefault="00490E5D" w:rsidP="006306B9">
      <w:pPr>
        <w:ind w:right="-1"/>
        <w:jc w:val="both"/>
        <w:rPr>
          <w:sz w:val="24"/>
          <w:szCs w:val="24"/>
        </w:rPr>
      </w:pPr>
    </w:p>
    <w:sectPr w:rsidR="00490E5D" w:rsidSect="00D33D3B">
      <w:pgSz w:w="11906" w:h="16838"/>
      <w:pgMar w:top="1560" w:right="1134" w:bottom="1418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A7B39" w14:textId="77777777" w:rsidR="00B05435" w:rsidRDefault="00B05435" w:rsidP="008A6527">
      <w:r>
        <w:separator/>
      </w:r>
    </w:p>
  </w:endnote>
  <w:endnote w:type="continuationSeparator" w:id="0">
    <w:p w14:paraId="061E6F06" w14:textId="77777777" w:rsidR="00B05435" w:rsidRDefault="00B05435" w:rsidP="008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A38A" w14:textId="77777777" w:rsidR="00B05435" w:rsidRDefault="00B05435" w:rsidP="008A6527">
      <w:r>
        <w:separator/>
      </w:r>
    </w:p>
  </w:footnote>
  <w:footnote w:type="continuationSeparator" w:id="0">
    <w:p w14:paraId="5B262A32" w14:textId="77777777" w:rsidR="00B05435" w:rsidRDefault="00B05435" w:rsidP="008A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5F9A"/>
    <w:multiLevelType w:val="hybridMultilevel"/>
    <w:tmpl w:val="2E5CE406"/>
    <w:lvl w:ilvl="0" w:tplc="90ACA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2712"/>
    <w:multiLevelType w:val="hybridMultilevel"/>
    <w:tmpl w:val="5C0ED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85FBB"/>
    <w:multiLevelType w:val="hybridMultilevel"/>
    <w:tmpl w:val="FFCAB3A6"/>
    <w:lvl w:ilvl="0" w:tplc="7F487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6D79"/>
    <w:multiLevelType w:val="hybridMultilevel"/>
    <w:tmpl w:val="D9E26F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923B1"/>
    <w:multiLevelType w:val="hybridMultilevel"/>
    <w:tmpl w:val="18746B58"/>
    <w:lvl w:ilvl="0" w:tplc="F456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E46"/>
    <w:multiLevelType w:val="hybridMultilevel"/>
    <w:tmpl w:val="43CEB7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7310"/>
    <w:multiLevelType w:val="hybridMultilevel"/>
    <w:tmpl w:val="7666BD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A42D0"/>
    <w:multiLevelType w:val="hybridMultilevel"/>
    <w:tmpl w:val="7B201DBC"/>
    <w:lvl w:ilvl="0" w:tplc="7F7C5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B"/>
    <w:rsid w:val="000334A7"/>
    <w:rsid w:val="00071B1A"/>
    <w:rsid w:val="000A31AD"/>
    <w:rsid w:val="000B5239"/>
    <w:rsid w:val="000B7905"/>
    <w:rsid w:val="000D5A2C"/>
    <w:rsid w:val="000F0AAE"/>
    <w:rsid w:val="0010557E"/>
    <w:rsid w:val="00130FF5"/>
    <w:rsid w:val="00134319"/>
    <w:rsid w:val="00136966"/>
    <w:rsid w:val="00167C2B"/>
    <w:rsid w:val="00187F6B"/>
    <w:rsid w:val="0019259B"/>
    <w:rsid w:val="001A3212"/>
    <w:rsid w:val="001B66C1"/>
    <w:rsid w:val="001C6ED9"/>
    <w:rsid w:val="001D6221"/>
    <w:rsid w:val="001D7B2D"/>
    <w:rsid w:val="0025080F"/>
    <w:rsid w:val="0025649F"/>
    <w:rsid w:val="00260656"/>
    <w:rsid w:val="002A3562"/>
    <w:rsid w:val="002A40D6"/>
    <w:rsid w:val="002C034B"/>
    <w:rsid w:val="002C36A8"/>
    <w:rsid w:val="002D0633"/>
    <w:rsid w:val="002D621E"/>
    <w:rsid w:val="003307FE"/>
    <w:rsid w:val="003511DF"/>
    <w:rsid w:val="00360C97"/>
    <w:rsid w:val="00363F40"/>
    <w:rsid w:val="003802A6"/>
    <w:rsid w:val="003D26E8"/>
    <w:rsid w:val="004232A6"/>
    <w:rsid w:val="0042556F"/>
    <w:rsid w:val="004261FA"/>
    <w:rsid w:val="00441649"/>
    <w:rsid w:val="00473745"/>
    <w:rsid w:val="00486D5F"/>
    <w:rsid w:val="00490E5D"/>
    <w:rsid w:val="004B45D5"/>
    <w:rsid w:val="004C102C"/>
    <w:rsid w:val="004E0F07"/>
    <w:rsid w:val="0050648C"/>
    <w:rsid w:val="00533454"/>
    <w:rsid w:val="00537EAB"/>
    <w:rsid w:val="0057602D"/>
    <w:rsid w:val="00585851"/>
    <w:rsid w:val="005C12FA"/>
    <w:rsid w:val="005C2624"/>
    <w:rsid w:val="005D3F57"/>
    <w:rsid w:val="005D5B1E"/>
    <w:rsid w:val="005F0107"/>
    <w:rsid w:val="00601D46"/>
    <w:rsid w:val="006306B9"/>
    <w:rsid w:val="00655F2D"/>
    <w:rsid w:val="00664A35"/>
    <w:rsid w:val="006B35D3"/>
    <w:rsid w:val="006C1B22"/>
    <w:rsid w:val="006C47B5"/>
    <w:rsid w:val="006D46AA"/>
    <w:rsid w:val="007057D6"/>
    <w:rsid w:val="00713182"/>
    <w:rsid w:val="0072201A"/>
    <w:rsid w:val="007404F6"/>
    <w:rsid w:val="00784043"/>
    <w:rsid w:val="00794744"/>
    <w:rsid w:val="007C0AA2"/>
    <w:rsid w:val="007C1BB0"/>
    <w:rsid w:val="00820D8F"/>
    <w:rsid w:val="00844EE1"/>
    <w:rsid w:val="0086198E"/>
    <w:rsid w:val="008A6527"/>
    <w:rsid w:val="008B0C66"/>
    <w:rsid w:val="008E0673"/>
    <w:rsid w:val="00923548"/>
    <w:rsid w:val="00984766"/>
    <w:rsid w:val="009D16F8"/>
    <w:rsid w:val="00A15B55"/>
    <w:rsid w:val="00A47D88"/>
    <w:rsid w:val="00A907AC"/>
    <w:rsid w:val="00AB6242"/>
    <w:rsid w:val="00AD0C86"/>
    <w:rsid w:val="00AD477B"/>
    <w:rsid w:val="00B05435"/>
    <w:rsid w:val="00B06327"/>
    <w:rsid w:val="00B70917"/>
    <w:rsid w:val="00BA680A"/>
    <w:rsid w:val="00BB40CE"/>
    <w:rsid w:val="00BD3120"/>
    <w:rsid w:val="00C2444A"/>
    <w:rsid w:val="00C427B9"/>
    <w:rsid w:val="00C67336"/>
    <w:rsid w:val="00C75DAE"/>
    <w:rsid w:val="00C81B8F"/>
    <w:rsid w:val="00C84502"/>
    <w:rsid w:val="00C846A8"/>
    <w:rsid w:val="00D23FD5"/>
    <w:rsid w:val="00D33D3B"/>
    <w:rsid w:val="00D46F5D"/>
    <w:rsid w:val="00D60203"/>
    <w:rsid w:val="00D80A0D"/>
    <w:rsid w:val="00D84DB6"/>
    <w:rsid w:val="00D85764"/>
    <w:rsid w:val="00D86F7B"/>
    <w:rsid w:val="00D969A1"/>
    <w:rsid w:val="00DD5109"/>
    <w:rsid w:val="00E12123"/>
    <w:rsid w:val="00E664BE"/>
    <w:rsid w:val="00ED506C"/>
    <w:rsid w:val="00EE679C"/>
    <w:rsid w:val="00F030A0"/>
    <w:rsid w:val="00F66429"/>
    <w:rsid w:val="00F93B3D"/>
    <w:rsid w:val="00FB70F8"/>
    <w:rsid w:val="00FD0955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8369F"/>
  <w15:chartTrackingRefBased/>
  <w15:docId w15:val="{54B4D007-02C8-4F17-88BD-AA084FA8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622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A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27"/>
  </w:style>
  <w:style w:type="paragraph" w:styleId="Pidipagina">
    <w:name w:val="footer"/>
    <w:basedOn w:val="Normale"/>
    <w:link w:val="PidipaginaCarattere"/>
    <w:rsid w:val="008A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A6527"/>
  </w:style>
  <w:style w:type="paragraph" w:styleId="Testofumetto">
    <w:name w:val="Balloon Text"/>
    <w:basedOn w:val="Normale"/>
    <w:link w:val="TestofumettoCarattere"/>
    <w:rsid w:val="008A6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A6527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6306B9"/>
    <w:rPr>
      <w:i/>
      <w:iCs/>
    </w:rPr>
  </w:style>
  <w:style w:type="paragraph" w:styleId="NormaleWeb">
    <w:name w:val="Normal (Web)"/>
    <w:basedOn w:val="Normale"/>
    <w:uiPriority w:val="99"/>
    <w:unhideWhenUsed/>
    <w:rsid w:val="006306B9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rsid w:val="005D3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D3F57"/>
    <w:rPr>
      <w:rFonts w:ascii="Times" w:eastAsia="Times" w:hAnsi="Times"/>
    </w:rPr>
  </w:style>
  <w:style w:type="character" w:customStyle="1" w:styleId="TestocommentoCarattere">
    <w:name w:val="Testo commento Carattere"/>
    <w:basedOn w:val="Carpredefinitoparagrafo"/>
    <w:link w:val="Testocommento"/>
    <w:rsid w:val="005D3F57"/>
    <w:rPr>
      <w:rFonts w:ascii="Times" w:eastAsia="Times" w:hAnsi="Times"/>
    </w:rPr>
  </w:style>
  <w:style w:type="paragraph" w:customStyle="1" w:styleId="Default">
    <w:name w:val="Default"/>
    <w:rsid w:val="005D3F57"/>
    <w:pPr>
      <w:autoSpaceDE w:val="0"/>
      <w:autoSpaceDN w:val="0"/>
      <w:adjustRightInd w:val="0"/>
    </w:pPr>
    <w:rPr>
      <w:rFonts w:ascii="Calibri" w:eastAsia="Times" w:hAnsi="Calibri" w:cs="Calibri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4C102C"/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C102C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 Bicocca</Company>
  <LinksUpToDate>false</LinksUpToDate>
  <CharactersWithSpaces>783</CharactersWithSpaces>
  <SharedDoc>false</SharedDoc>
  <HLinks>
    <vt:vector size="6" baseType="variant"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manuela.romeo</dc:creator>
  <cp:keywords/>
  <cp:lastModifiedBy>cristina straniero</cp:lastModifiedBy>
  <cp:revision>4</cp:revision>
  <cp:lastPrinted>2019-03-14T13:49:00Z</cp:lastPrinted>
  <dcterms:created xsi:type="dcterms:W3CDTF">2018-10-16T09:17:00Z</dcterms:created>
  <dcterms:modified xsi:type="dcterms:W3CDTF">2019-03-14T14:22:00Z</dcterms:modified>
</cp:coreProperties>
</file>